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AE" w:rsidRPr="00A076C6" w:rsidRDefault="00B274AE" w:rsidP="00B274AE">
      <w:pPr>
        <w:pStyle w:val="ConsPlusTitle"/>
        <w:widowControl/>
        <w:jc w:val="center"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>КРАСНОЯРСКИ</w:t>
      </w:r>
      <w:r w:rsidRPr="00A076C6">
        <w:rPr>
          <w:sz w:val="24"/>
          <w:szCs w:val="24"/>
        </w:rPr>
        <w:t>Й</w:t>
      </w:r>
      <w:r w:rsidRPr="00A076C6">
        <w:rPr>
          <w:b w:val="0"/>
          <w:sz w:val="24"/>
          <w:szCs w:val="24"/>
        </w:rPr>
        <w:t xml:space="preserve"> КРАЙ МОТЫГИНСКИЙ РАЙОН</w:t>
      </w:r>
    </w:p>
    <w:p w:rsidR="00B274AE" w:rsidRPr="00A076C6" w:rsidRDefault="00B274AE" w:rsidP="00B274AE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>АДМИНИСТРАЦИЯ ПОСЕЛКА РАЗДОЛИНСК</w:t>
      </w:r>
    </w:p>
    <w:p w:rsidR="00B274AE" w:rsidRPr="00A076C6" w:rsidRDefault="00B274AE" w:rsidP="00B274AE">
      <w:pPr>
        <w:pStyle w:val="ConsPlusTitle"/>
        <w:widowControl/>
        <w:jc w:val="center"/>
        <w:rPr>
          <w:sz w:val="24"/>
          <w:szCs w:val="24"/>
        </w:rPr>
      </w:pPr>
    </w:p>
    <w:p w:rsidR="00B274AE" w:rsidRPr="00A076C6" w:rsidRDefault="00B274AE" w:rsidP="00B274AE">
      <w:pPr>
        <w:pStyle w:val="ConsPlusTitle"/>
        <w:widowControl/>
        <w:jc w:val="center"/>
        <w:rPr>
          <w:sz w:val="24"/>
          <w:szCs w:val="24"/>
        </w:rPr>
      </w:pPr>
    </w:p>
    <w:p w:rsidR="00B274AE" w:rsidRPr="00A076C6" w:rsidRDefault="00B274AE" w:rsidP="00B274AE">
      <w:pPr>
        <w:pStyle w:val="ConsPlusTitle"/>
        <w:widowControl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ПОСТАНОВЛЕНИЕ</w:t>
      </w:r>
    </w:p>
    <w:p w:rsidR="00B274AE" w:rsidRPr="00A076C6" w:rsidRDefault="00B274AE" w:rsidP="00B274AE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274AE" w:rsidRPr="00A076C6" w:rsidRDefault="00B274AE" w:rsidP="00B274AE">
      <w:pPr>
        <w:pStyle w:val="ConsPlusTitle"/>
        <w:widowControl/>
        <w:jc w:val="both"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 xml:space="preserve">20.03.2025 года                           п. </w:t>
      </w:r>
      <w:proofErr w:type="spellStart"/>
      <w:r w:rsidRPr="00A076C6">
        <w:rPr>
          <w:b w:val="0"/>
          <w:sz w:val="24"/>
          <w:szCs w:val="24"/>
        </w:rPr>
        <w:t>Раздолинск</w:t>
      </w:r>
      <w:proofErr w:type="spellEnd"/>
      <w:r w:rsidRPr="00A076C6">
        <w:rPr>
          <w:b w:val="0"/>
          <w:sz w:val="24"/>
          <w:szCs w:val="24"/>
        </w:rPr>
        <w:t xml:space="preserve">                                   № </w:t>
      </w:r>
      <w:r w:rsidR="000423AE" w:rsidRPr="00A076C6">
        <w:rPr>
          <w:b w:val="0"/>
          <w:sz w:val="24"/>
          <w:szCs w:val="24"/>
        </w:rPr>
        <w:t>53</w:t>
      </w:r>
    </w:p>
    <w:p w:rsidR="00B274AE" w:rsidRPr="00A076C6" w:rsidRDefault="00B274AE" w:rsidP="00B274AE">
      <w:pPr>
        <w:pStyle w:val="ConsPlusTitle"/>
        <w:widowControl/>
        <w:jc w:val="center"/>
        <w:rPr>
          <w:sz w:val="24"/>
          <w:szCs w:val="24"/>
        </w:rPr>
      </w:pPr>
    </w:p>
    <w:p w:rsidR="00B274AE" w:rsidRPr="00A076C6" w:rsidRDefault="00B274AE" w:rsidP="00B274AE">
      <w:pPr>
        <w:pStyle w:val="ConsPlusTitle"/>
        <w:widowControl/>
        <w:jc w:val="center"/>
        <w:rPr>
          <w:sz w:val="24"/>
          <w:szCs w:val="24"/>
        </w:rPr>
      </w:pPr>
    </w:p>
    <w:p w:rsidR="00B274AE" w:rsidRPr="00A076C6" w:rsidRDefault="00B274AE" w:rsidP="00B274AE">
      <w:pPr>
        <w:pStyle w:val="ConsPlusTitle"/>
        <w:widowControl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 xml:space="preserve"> О внесении изменений в Постановление администрации поселка </w:t>
      </w:r>
      <w:proofErr w:type="spellStart"/>
      <w:r w:rsidRPr="00A076C6">
        <w:rPr>
          <w:b w:val="0"/>
          <w:sz w:val="24"/>
          <w:szCs w:val="24"/>
        </w:rPr>
        <w:t>Раздолинск</w:t>
      </w:r>
      <w:proofErr w:type="spellEnd"/>
      <w:r w:rsidRPr="00A076C6">
        <w:rPr>
          <w:b w:val="0"/>
          <w:sz w:val="24"/>
          <w:szCs w:val="24"/>
        </w:rPr>
        <w:t xml:space="preserve"> от 20.05.2009 № 51 "Об  утверждении Положения об  организации деятельности мест погребения и порядке деятельности специализированных служб по вопросам похоронного дела"</w:t>
      </w:r>
    </w:p>
    <w:p w:rsidR="00B274AE" w:rsidRPr="00A076C6" w:rsidRDefault="00B274AE" w:rsidP="00B274A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11CF" w:rsidRPr="00A076C6" w:rsidRDefault="00A076C6" w:rsidP="00B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ab/>
      </w:r>
      <w:r w:rsidR="000423AE" w:rsidRPr="00A076C6">
        <w:rPr>
          <w:rFonts w:ascii="Arial" w:hAnsi="Arial" w:cs="Arial"/>
          <w:sz w:val="24"/>
          <w:szCs w:val="24"/>
        </w:rPr>
        <w:t>На ос</w:t>
      </w:r>
      <w:r w:rsidR="00C81836" w:rsidRPr="00A076C6">
        <w:rPr>
          <w:rFonts w:ascii="Arial" w:hAnsi="Arial" w:cs="Arial"/>
          <w:sz w:val="24"/>
          <w:szCs w:val="24"/>
        </w:rPr>
        <w:t>новании Федерального закона от 12 января 1996</w:t>
      </w:r>
      <w:r w:rsidR="000423AE" w:rsidRPr="00A076C6">
        <w:rPr>
          <w:rFonts w:ascii="Arial" w:hAnsi="Arial" w:cs="Arial"/>
          <w:sz w:val="24"/>
          <w:szCs w:val="24"/>
        </w:rPr>
        <w:t xml:space="preserve"> года</w:t>
      </w:r>
      <w:r w:rsidR="00C81836" w:rsidRPr="00A076C6">
        <w:rPr>
          <w:rFonts w:ascii="Arial" w:hAnsi="Arial" w:cs="Arial"/>
          <w:sz w:val="24"/>
          <w:szCs w:val="24"/>
        </w:rPr>
        <w:t xml:space="preserve"> №8-ФЗ</w:t>
      </w:r>
      <w:r w:rsidR="000423AE" w:rsidRPr="00A076C6">
        <w:rPr>
          <w:rFonts w:ascii="Arial" w:hAnsi="Arial" w:cs="Arial"/>
          <w:sz w:val="24"/>
          <w:szCs w:val="24"/>
        </w:rPr>
        <w:t xml:space="preserve"> "О погребении и похоронном деле"</w:t>
      </w:r>
      <w:r w:rsidR="00C81836" w:rsidRPr="00A076C6">
        <w:rPr>
          <w:rFonts w:ascii="Arial" w:hAnsi="Arial" w:cs="Arial"/>
          <w:sz w:val="24"/>
          <w:szCs w:val="24"/>
        </w:rPr>
        <w:t>, администрация поселка Раздолинск</w:t>
      </w:r>
    </w:p>
    <w:p w:rsidR="00B44ACC" w:rsidRPr="00A076C6" w:rsidRDefault="00B274AE" w:rsidP="00B44AC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76C6">
        <w:rPr>
          <w:rFonts w:ascii="Arial" w:hAnsi="Arial" w:cs="Arial"/>
          <w:b/>
          <w:sz w:val="24"/>
          <w:szCs w:val="24"/>
        </w:rPr>
        <w:t>ПОСТАНОВЛЯЕТ:</w:t>
      </w:r>
    </w:p>
    <w:p w:rsidR="00A076C6" w:rsidRPr="00A076C6" w:rsidRDefault="00A076C6" w:rsidP="00B44A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ab/>
        <w:t xml:space="preserve">1.Внести изменения в Постановление администрации поселка </w:t>
      </w:r>
      <w:proofErr w:type="spellStart"/>
      <w:r w:rsidRPr="00A076C6">
        <w:rPr>
          <w:rFonts w:ascii="Arial" w:hAnsi="Arial" w:cs="Arial"/>
          <w:sz w:val="24"/>
          <w:szCs w:val="24"/>
        </w:rPr>
        <w:t>Раздолинск</w:t>
      </w:r>
      <w:proofErr w:type="spellEnd"/>
      <w:r w:rsidRPr="00A076C6">
        <w:rPr>
          <w:rFonts w:ascii="Arial" w:hAnsi="Arial" w:cs="Arial"/>
          <w:sz w:val="24"/>
          <w:szCs w:val="24"/>
        </w:rPr>
        <w:t xml:space="preserve"> от 20.05.2009 № 51 "Об  утверждении Положения об  организации деятельности мест погребения и порядке деятельности специализированных служб по вопросам похоронного дела"</w:t>
      </w:r>
    </w:p>
    <w:p w:rsidR="000342FF" w:rsidRPr="00A076C6" w:rsidRDefault="00A076C6" w:rsidP="00B44A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ab/>
        <w:t xml:space="preserve">1.1. </w:t>
      </w:r>
      <w:r w:rsidR="00D87223" w:rsidRPr="00A076C6">
        <w:rPr>
          <w:rFonts w:ascii="Arial" w:hAnsi="Arial" w:cs="Arial"/>
          <w:sz w:val="24"/>
          <w:szCs w:val="24"/>
        </w:rPr>
        <w:t xml:space="preserve">Пункт </w:t>
      </w:r>
      <w:r w:rsidR="00FC6D89" w:rsidRPr="00A076C6">
        <w:rPr>
          <w:rFonts w:ascii="Arial" w:hAnsi="Arial" w:cs="Arial"/>
          <w:sz w:val="24"/>
          <w:szCs w:val="24"/>
        </w:rPr>
        <w:t xml:space="preserve"> </w:t>
      </w:r>
      <w:r w:rsidR="00D569B8" w:rsidRPr="00A076C6">
        <w:rPr>
          <w:rFonts w:ascii="Arial" w:hAnsi="Arial" w:cs="Arial"/>
          <w:sz w:val="24"/>
          <w:szCs w:val="24"/>
        </w:rPr>
        <w:t>5.5</w:t>
      </w:r>
      <w:r w:rsidR="000342FF" w:rsidRPr="00A076C6">
        <w:rPr>
          <w:rFonts w:ascii="Arial" w:hAnsi="Arial" w:cs="Arial"/>
          <w:sz w:val="24"/>
          <w:szCs w:val="24"/>
        </w:rPr>
        <w:t xml:space="preserve"> </w:t>
      </w:r>
      <w:r w:rsidRPr="00A076C6">
        <w:rPr>
          <w:rFonts w:ascii="Arial" w:hAnsi="Arial" w:cs="Arial"/>
          <w:sz w:val="24"/>
          <w:szCs w:val="24"/>
        </w:rPr>
        <w:t xml:space="preserve">главы 5 </w:t>
      </w:r>
      <w:r w:rsidR="000342FF" w:rsidRPr="00A076C6">
        <w:rPr>
          <w:rFonts w:ascii="Arial" w:hAnsi="Arial" w:cs="Arial"/>
          <w:sz w:val="24"/>
          <w:szCs w:val="24"/>
        </w:rPr>
        <w:t>изложить в новой редакции</w:t>
      </w:r>
      <w:r w:rsidR="00D569B8" w:rsidRPr="00A076C6">
        <w:rPr>
          <w:rFonts w:ascii="Arial" w:hAnsi="Arial" w:cs="Arial"/>
          <w:sz w:val="24"/>
          <w:szCs w:val="24"/>
        </w:rPr>
        <w:t xml:space="preserve">: </w:t>
      </w:r>
    </w:p>
    <w:p w:rsidR="000423AE" w:rsidRPr="00A076C6" w:rsidRDefault="00B44ACC" w:rsidP="00B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>"</w:t>
      </w:r>
      <w:r w:rsidR="000342FF" w:rsidRPr="00A076C6">
        <w:rPr>
          <w:rFonts w:ascii="Arial" w:hAnsi="Arial" w:cs="Arial"/>
          <w:sz w:val="24"/>
          <w:szCs w:val="24"/>
        </w:rPr>
        <w:t>Согласно ч.3, ч.</w:t>
      </w:r>
      <w:r w:rsidRPr="00A076C6">
        <w:rPr>
          <w:rFonts w:ascii="Arial" w:hAnsi="Arial" w:cs="Arial"/>
          <w:sz w:val="24"/>
          <w:szCs w:val="24"/>
        </w:rPr>
        <w:t xml:space="preserve">4 </w:t>
      </w:r>
      <w:r w:rsidR="000342FF" w:rsidRPr="00A076C6">
        <w:rPr>
          <w:rFonts w:ascii="Arial" w:hAnsi="Arial" w:cs="Arial"/>
          <w:sz w:val="24"/>
          <w:szCs w:val="24"/>
        </w:rPr>
        <w:t>ст.9 Федерального закона № 8-ФЗ с</w:t>
      </w:r>
      <w:r w:rsidR="00D569B8" w:rsidRPr="00A076C6">
        <w:rPr>
          <w:rFonts w:ascii="Arial" w:hAnsi="Arial" w:cs="Arial"/>
          <w:sz w:val="24"/>
          <w:szCs w:val="24"/>
        </w:rPr>
        <w:t>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</w:t>
      </w:r>
      <w:r w:rsidR="000342FF" w:rsidRPr="00A076C6">
        <w:rPr>
          <w:rFonts w:ascii="Arial" w:hAnsi="Arial" w:cs="Arial"/>
          <w:sz w:val="24"/>
          <w:szCs w:val="24"/>
        </w:rPr>
        <w:t xml:space="preserve"> за счет средств:</w:t>
      </w:r>
    </w:p>
    <w:p w:rsidR="001F0F4E" w:rsidRPr="00A076C6" w:rsidRDefault="001F0F4E" w:rsidP="00B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>Фонда пенсионного и социального страхования Российской Федерации, федерального бюджета, Бюджетов субъектов Российской Федерации. Стоимость услуг, предоставляемых согласно гарантированному перечню услуг  по погребению, возмещается специализированной службе по вопросам похоронного дела на основании ее обращения с приложенной к нему выпиской, если такое обращение последовало не позднее шести мес</w:t>
      </w:r>
      <w:r w:rsidR="00B44ACC" w:rsidRPr="00A076C6">
        <w:rPr>
          <w:rFonts w:ascii="Arial" w:hAnsi="Arial" w:cs="Arial"/>
          <w:sz w:val="24"/>
          <w:szCs w:val="24"/>
        </w:rPr>
        <w:t>яцев со дня погребения</w:t>
      </w:r>
      <w:r w:rsidRPr="00A076C6">
        <w:rPr>
          <w:rFonts w:ascii="Arial" w:hAnsi="Arial" w:cs="Arial"/>
          <w:sz w:val="24"/>
          <w:szCs w:val="24"/>
        </w:rPr>
        <w:t>".</w:t>
      </w:r>
    </w:p>
    <w:p w:rsidR="000423AE" w:rsidRPr="00A076C6" w:rsidRDefault="00A076C6" w:rsidP="00B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ab/>
      </w:r>
      <w:r w:rsidR="000423AE" w:rsidRPr="00A076C6">
        <w:rPr>
          <w:rFonts w:ascii="Arial" w:hAnsi="Arial" w:cs="Arial"/>
          <w:sz w:val="24"/>
          <w:szCs w:val="24"/>
        </w:rPr>
        <w:t>2.Контроль за выполнением настоящего Постановления оставляю за собой.</w:t>
      </w:r>
    </w:p>
    <w:p w:rsidR="000423AE" w:rsidRPr="00A076C6" w:rsidRDefault="00A076C6" w:rsidP="00B44A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ab/>
      </w:r>
      <w:r w:rsidR="000423AE" w:rsidRPr="00A076C6">
        <w:rPr>
          <w:rFonts w:ascii="Arial" w:hAnsi="Arial" w:cs="Arial"/>
          <w:sz w:val="24"/>
          <w:szCs w:val="24"/>
        </w:rPr>
        <w:t>3.Настоящее постановление вступает в силу со дня подписания и подлежит опубликованию в периодическом печатном издании "</w:t>
      </w:r>
      <w:proofErr w:type="spellStart"/>
      <w:r w:rsidR="000423AE" w:rsidRPr="00A076C6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0423AE" w:rsidRPr="00A076C6">
        <w:rPr>
          <w:rFonts w:ascii="Arial" w:hAnsi="Arial" w:cs="Arial"/>
          <w:sz w:val="24"/>
          <w:szCs w:val="24"/>
        </w:rPr>
        <w:t xml:space="preserve"> вестник</w:t>
      </w:r>
      <w:r w:rsidR="000423AE" w:rsidRPr="00A076C6">
        <w:rPr>
          <w:rFonts w:ascii="Arial" w:hAnsi="Arial" w:cs="Arial"/>
          <w:color w:val="000000"/>
          <w:sz w:val="24"/>
          <w:szCs w:val="24"/>
        </w:rPr>
        <w:t xml:space="preserve"> </w:t>
      </w:r>
      <w:r w:rsidR="000423AE" w:rsidRPr="00A076C6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="000423AE" w:rsidRPr="00A076C6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="000423AE" w:rsidRPr="00A076C6">
        <w:rPr>
          <w:rFonts w:ascii="Arial" w:hAnsi="Arial" w:cs="Arial"/>
          <w:sz w:val="24"/>
          <w:szCs w:val="24"/>
        </w:rPr>
        <w:t>.</w:t>
      </w:r>
      <w:proofErr w:type="spellStart"/>
      <w:r w:rsidR="000423AE" w:rsidRPr="00A076C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0423AE" w:rsidRPr="00A076C6">
        <w:rPr>
          <w:rFonts w:ascii="Arial" w:hAnsi="Arial" w:cs="Arial"/>
          <w:sz w:val="24"/>
          <w:szCs w:val="24"/>
        </w:rPr>
        <w:t>.</w:t>
      </w:r>
      <w:proofErr w:type="spellStart"/>
      <w:r w:rsidR="000423AE" w:rsidRPr="00A076C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423AE" w:rsidRPr="00A076C6">
        <w:rPr>
          <w:rFonts w:ascii="Arial" w:hAnsi="Arial" w:cs="Arial"/>
          <w:sz w:val="24"/>
          <w:szCs w:val="24"/>
        </w:rPr>
        <w:t>".</w:t>
      </w:r>
    </w:p>
    <w:p w:rsidR="000423AE" w:rsidRPr="00A076C6" w:rsidRDefault="000423AE" w:rsidP="00B44AC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3AE" w:rsidRPr="00A076C6" w:rsidRDefault="000423AE" w:rsidP="00B44A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6C6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A076C6">
        <w:rPr>
          <w:rFonts w:ascii="Arial" w:hAnsi="Arial" w:cs="Arial"/>
          <w:sz w:val="24"/>
          <w:szCs w:val="24"/>
        </w:rPr>
        <w:t>Раздолинск</w:t>
      </w:r>
      <w:proofErr w:type="spellEnd"/>
      <w:r w:rsidRPr="00A076C6">
        <w:rPr>
          <w:rFonts w:ascii="Arial" w:hAnsi="Arial" w:cs="Arial"/>
          <w:sz w:val="24"/>
          <w:szCs w:val="24"/>
        </w:rPr>
        <w:t xml:space="preserve">                                                      П.А.Матвеев</w:t>
      </w:r>
    </w:p>
    <w:p w:rsidR="000423AE" w:rsidRPr="00B274AE" w:rsidRDefault="000423AE" w:rsidP="00B4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AE" w:rsidRDefault="00B274AE" w:rsidP="00B44ACC">
      <w:pPr>
        <w:spacing w:line="240" w:lineRule="auto"/>
        <w:jc w:val="both"/>
        <w:rPr>
          <w:b/>
        </w:rPr>
      </w:pPr>
    </w:p>
    <w:p w:rsidR="00A076C6" w:rsidRDefault="00A076C6" w:rsidP="00B44ACC">
      <w:pPr>
        <w:spacing w:line="240" w:lineRule="auto"/>
        <w:jc w:val="both"/>
        <w:rPr>
          <w:b/>
        </w:rPr>
      </w:pPr>
    </w:p>
    <w:p w:rsidR="00A076C6" w:rsidRDefault="00A076C6" w:rsidP="00B44ACC">
      <w:pPr>
        <w:spacing w:line="240" w:lineRule="auto"/>
        <w:jc w:val="both"/>
        <w:rPr>
          <w:b/>
        </w:rPr>
      </w:pPr>
    </w:p>
    <w:p w:rsidR="00A076C6" w:rsidRDefault="00A076C6" w:rsidP="00B44ACC">
      <w:pPr>
        <w:spacing w:line="240" w:lineRule="auto"/>
        <w:jc w:val="both"/>
        <w:rPr>
          <w:b/>
        </w:rPr>
      </w:pPr>
    </w:p>
    <w:p w:rsidR="00A076C6" w:rsidRDefault="00A076C6" w:rsidP="00B44ACC">
      <w:pPr>
        <w:spacing w:line="240" w:lineRule="auto"/>
        <w:jc w:val="both"/>
        <w:rPr>
          <w:b/>
        </w:rPr>
      </w:pPr>
    </w:p>
    <w:p w:rsidR="00A076C6" w:rsidRDefault="00A076C6" w:rsidP="00B44ACC">
      <w:pPr>
        <w:spacing w:line="240" w:lineRule="auto"/>
        <w:jc w:val="both"/>
        <w:rPr>
          <w:b/>
        </w:rPr>
      </w:pPr>
    </w:p>
    <w:p w:rsidR="00A076C6" w:rsidRPr="00A076C6" w:rsidRDefault="00A076C6" w:rsidP="00A076C6">
      <w:pPr>
        <w:pStyle w:val="ConsPlusTitle"/>
        <w:widowControl/>
        <w:jc w:val="center"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>КРАСНОЯРСКИ</w:t>
      </w:r>
      <w:r w:rsidRPr="00A076C6">
        <w:rPr>
          <w:sz w:val="24"/>
          <w:szCs w:val="24"/>
        </w:rPr>
        <w:t>Й</w:t>
      </w:r>
      <w:r w:rsidRPr="00A076C6">
        <w:rPr>
          <w:b w:val="0"/>
          <w:sz w:val="24"/>
          <w:szCs w:val="24"/>
        </w:rPr>
        <w:t xml:space="preserve"> КРАЙ МОТЫГИНСКИЙ РАЙОН</w:t>
      </w:r>
    </w:p>
    <w:p w:rsidR="00A076C6" w:rsidRPr="00A076C6" w:rsidRDefault="00A076C6" w:rsidP="00A076C6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>АДМИНИСТРАЦИЯ ПОСЕЛКА РАЗДОЛИНСК</w:t>
      </w: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ПОСТАНОВЛЕНИЕ</w:t>
      </w:r>
    </w:p>
    <w:p w:rsidR="00A076C6" w:rsidRDefault="00A076C6" w:rsidP="00A076C6">
      <w:pPr>
        <w:pStyle w:val="ConsPlusTitle"/>
        <w:widowControl/>
        <w:jc w:val="center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A076C6">
        <w:rPr>
          <w:b w:val="0"/>
          <w:i/>
          <w:sz w:val="24"/>
          <w:szCs w:val="24"/>
        </w:rPr>
        <w:t>в редакции Постановления от 20.03.2025 №53)</w:t>
      </w:r>
    </w:p>
    <w:p w:rsidR="00A076C6" w:rsidRPr="00A076C6" w:rsidRDefault="00A076C6" w:rsidP="00A076C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76C6" w:rsidRPr="00A076C6" w:rsidRDefault="00A076C6" w:rsidP="00A076C6">
      <w:pPr>
        <w:pStyle w:val="ConsPlusTitle"/>
        <w:widowControl/>
        <w:jc w:val="both"/>
        <w:rPr>
          <w:b w:val="0"/>
          <w:sz w:val="24"/>
          <w:szCs w:val="24"/>
        </w:rPr>
      </w:pPr>
      <w:r w:rsidRPr="00A076C6">
        <w:rPr>
          <w:b w:val="0"/>
          <w:sz w:val="24"/>
          <w:szCs w:val="24"/>
        </w:rPr>
        <w:t xml:space="preserve">20.05.2009 года                                 п. </w:t>
      </w:r>
      <w:proofErr w:type="spellStart"/>
      <w:r w:rsidRPr="00A076C6">
        <w:rPr>
          <w:b w:val="0"/>
          <w:sz w:val="24"/>
          <w:szCs w:val="24"/>
        </w:rPr>
        <w:t>Раздолинск</w:t>
      </w:r>
      <w:proofErr w:type="spellEnd"/>
      <w:r w:rsidRPr="00A076C6">
        <w:rPr>
          <w:b w:val="0"/>
          <w:sz w:val="24"/>
          <w:szCs w:val="24"/>
        </w:rPr>
        <w:t xml:space="preserve">                            № 51</w:t>
      </w: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</w:p>
    <w:p w:rsidR="00A076C6" w:rsidRPr="00A076C6" w:rsidRDefault="00A076C6" w:rsidP="00A076C6">
      <w:pPr>
        <w:pStyle w:val="ConsPlusTitle"/>
        <w:widowControl/>
        <w:rPr>
          <w:sz w:val="24"/>
          <w:szCs w:val="24"/>
        </w:rPr>
      </w:pPr>
      <w:r w:rsidRPr="00A076C6">
        <w:rPr>
          <w:sz w:val="24"/>
          <w:szCs w:val="24"/>
        </w:rPr>
        <w:t>Об  утверждении положения об  организации</w:t>
      </w:r>
    </w:p>
    <w:p w:rsidR="00A076C6" w:rsidRPr="00A076C6" w:rsidRDefault="00A076C6" w:rsidP="00A076C6">
      <w:pPr>
        <w:pStyle w:val="ConsPlusTitle"/>
        <w:widowControl/>
        <w:rPr>
          <w:sz w:val="24"/>
          <w:szCs w:val="24"/>
        </w:rPr>
      </w:pPr>
      <w:r w:rsidRPr="00A076C6">
        <w:rPr>
          <w:sz w:val="24"/>
          <w:szCs w:val="24"/>
        </w:rPr>
        <w:t>деятельности мест погребения и порядке</w:t>
      </w:r>
    </w:p>
    <w:p w:rsidR="00A076C6" w:rsidRPr="00A076C6" w:rsidRDefault="00A076C6" w:rsidP="00A076C6">
      <w:pPr>
        <w:pStyle w:val="ConsPlusTitle"/>
        <w:widowControl/>
        <w:rPr>
          <w:sz w:val="24"/>
          <w:szCs w:val="24"/>
        </w:rPr>
      </w:pPr>
      <w:r w:rsidRPr="00A076C6">
        <w:rPr>
          <w:sz w:val="24"/>
          <w:szCs w:val="24"/>
        </w:rPr>
        <w:t>деятельности специализированных служб</w:t>
      </w:r>
    </w:p>
    <w:p w:rsidR="00A076C6" w:rsidRPr="00A076C6" w:rsidRDefault="00A076C6" w:rsidP="00A076C6">
      <w:pPr>
        <w:pStyle w:val="ConsPlusTitle"/>
        <w:widowControl/>
        <w:rPr>
          <w:sz w:val="24"/>
          <w:szCs w:val="24"/>
        </w:rPr>
      </w:pPr>
      <w:r w:rsidRPr="00A076C6">
        <w:rPr>
          <w:sz w:val="24"/>
          <w:szCs w:val="24"/>
        </w:rPr>
        <w:t>по вопросам похоронного дела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На основании Федерального закона от 8 декабря 1995 года "О погребении и похоронном деле", ст. 14 Федерального закона от 06.10.2003 N 131-ФЗ "Об общих принципах организации местного самоуправления в Российской Федерации", ст. 8 Устава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 xml:space="preserve"> постановляю: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1. Утвердить Положение об организации деятельности мест погребения и о порядке деятельности специализированных служб по вопросам похоронного дела.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2. Контроль за выполнением Постановления возложить на заместителя главы администрации поселка 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>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3. Постановление вступает в силу с момента опубликования в печатном издании «</w:t>
      </w:r>
      <w:proofErr w:type="spellStart"/>
      <w:r w:rsidRPr="00A076C6">
        <w:rPr>
          <w:sz w:val="24"/>
          <w:szCs w:val="24"/>
        </w:rPr>
        <w:t>Раздолинский</w:t>
      </w:r>
      <w:proofErr w:type="spellEnd"/>
      <w:r w:rsidRPr="00A076C6">
        <w:rPr>
          <w:sz w:val="24"/>
          <w:szCs w:val="24"/>
        </w:rPr>
        <w:t xml:space="preserve"> вестник».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Глава поселка                                                                             В.И. Кравцов</w:t>
      </w:r>
    </w:p>
    <w:p w:rsidR="00A076C6" w:rsidRPr="00A076C6" w:rsidRDefault="00A076C6" w:rsidP="00A076C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both"/>
        <w:rPr>
          <w:sz w:val="24"/>
          <w:szCs w:val="24"/>
        </w:rPr>
        <w:sectPr w:rsidR="00A076C6" w:rsidRPr="00A076C6" w:rsidSect="00855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6C6" w:rsidRPr="00A076C6" w:rsidRDefault="00A076C6" w:rsidP="00A076C6">
      <w:pPr>
        <w:pStyle w:val="ConsPlusNormal"/>
        <w:widowControl/>
        <w:ind w:left="6372" w:firstLine="0"/>
        <w:jc w:val="both"/>
        <w:rPr>
          <w:sz w:val="24"/>
          <w:szCs w:val="24"/>
        </w:rPr>
      </w:pPr>
      <w:r w:rsidRPr="00A076C6">
        <w:rPr>
          <w:sz w:val="24"/>
          <w:szCs w:val="24"/>
        </w:rPr>
        <w:lastRenderedPageBreak/>
        <w:t>Приложение</w:t>
      </w:r>
    </w:p>
    <w:p w:rsidR="00A076C6" w:rsidRPr="00A076C6" w:rsidRDefault="00A076C6" w:rsidP="00A076C6">
      <w:pPr>
        <w:pStyle w:val="ConsPlusNormal"/>
        <w:widowControl/>
        <w:ind w:left="6372" w:firstLine="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 к постановлению</w:t>
      </w:r>
    </w:p>
    <w:p w:rsidR="00A076C6" w:rsidRPr="00A076C6" w:rsidRDefault="00A076C6" w:rsidP="00A076C6">
      <w:pPr>
        <w:pStyle w:val="ConsPlusNormal"/>
        <w:widowControl/>
        <w:ind w:left="6372" w:firstLine="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Администрации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 xml:space="preserve"> №  51 от 20.05.2009 г.</w:t>
      </w:r>
    </w:p>
    <w:p w:rsidR="00A076C6" w:rsidRPr="00A076C6" w:rsidRDefault="00A076C6" w:rsidP="00A076C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A076C6">
        <w:rPr>
          <w:sz w:val="24"/>
          <w:szCs w:val="24"/>
        </w:rPr>
        <w:t>ПОЛОЖЕНИЕ</w:t>
      </w: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ОБ ОРГАНИЗАЦИИ ДЕЯТЕЛЬНОСТИ МЕСТ ПОГРЕБЕНИЯ И О</w:t>
      </w: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ПОРЯДКЕ ДЕЯТЕЛЬНОСТИ СПЕЦИАЛИЗИРОВАННЫХ СЛУЖБ</w:t>
      </w:r>
    </w:p>
    <w:p w:rsidR="00A076C6" w:rsidRPr="00A076C6" w:rsidRDefault="00A076C6" w:rsidP="00A076C6">
      <w:pPr>
        <w:pStyle w:val="ConsPlusTitle"/>
        <w:widowControl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ПО ВОПРОСАМ ПОХОРОННОГО ДЕЛА</w:t>
      </w:r>
    </w:p>
    <w:p w:rsidR="00A076C6" w:rsidRPr="00A076C6" w:rsidRDefault="00A076C6" w:rsidP="00A076C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1. ОБЩИЕ ПОЛОЖЕНИЯ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1.1. Настоящее Положение разработано в соответствии с Федеральным законом "О погребении и похоронном деле" и регламентирует порядок деятельности специализированных служб по вопросам похоронного дела и организацию деятельности мест погребения на территории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>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1.2. Настоящее Положение распространяется на лиц, взявших на себя обязанность осуществить погребение умершего, в том числе родственников, законных представителей, организаций и т.п.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2. СОЗДАНИЕ НОВЫХ, ПРИОСТАНОВКА ИЛИ ПРЕКРАЩЕНИЕ</w:t>
      </w:r>
    </w:p>
    <w:p w:rsidR="00A076C6" w:rsidRPr="00A076C6" w:rsidRDefault="00A076C6" w:rsidP="00A076C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ФУНКЦИОНИРОВАНИЯ ДЕЙСТВУЮЩИХ МЕСТ ПОГРЕБЕНИЯ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2.1. Решение о создании муниципальных мест погребения принимается </w:t>
      </w:r>
      <w:proofErr w:type="spellStart"/>
      <w:r w:rsidRPr="00A076C6">
        <w:rPr>
          <w:sz w:val="24"/>
          <w:szCs w:val="24"/>
        </w:rPr>
        <w:t>Раздолинским</w:t>
      </w:r>
      <w:proofErr w:type="spellEnd"/>
      <w:r w:rsidRPr="00A076C6">
        <w:rPr>
          <w:sz w:val="24"/>
          <w:szCs w:val="24"/>
        </w:rPr>
        <w:t xml:space="preserve"> поселковым Советом депутатов в случае приостановления или прекращения деятельности на месте погребения или возникновения угрозы наступления вышеуказанных нарушений.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2.2. Решение о приостановке или прекращении функционирования действующих мест погребения принимается  </w:t>
      </w:r>
      <w:proofErr w:type="spellStart"/>
      <w:r w:rsidRPr="00A076C6">
        <w:rPr>
          <w:sz w:val="24"/>
          <w:szCs w:val="24"/>
        </w:rPr>
        <w:t>Раздолинским</w:t>
      </w:r>
      <w:proofErr w:type="spellEnd"/>
      <w:r w:rsidRPr="00A076C6">
        <w:rPr>
          <w:sz w:val="24"/>
          <w:szCs w:val="24"/>
        </w:rPr>
        <w:t xml:space="preserve"> поселковым Советом депутатов в случаях: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- невозможности предоставления земельных участков для погребения в местах, отведенных для этих целей, в связи с отсутствием свободных земельных участков;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- нарушения санитарных и экологических требований к содержанию мест погребения или возникновения угрозы наступления вышеуказанных нарушений.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2.3. Выбор земельного участка для размещения мест погребения осуществляется в соответствии с санитарными и экологическими требованиями, предусмотренными Федеральным законом "О погребении и похоронном деле".</w:t>
      </w: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3. ПОРЯДОК ПРЕДОСТАВЛЕНИЯ УЧАСТКОВ ЗЕМЛИ ДЛЯ ПОГРЕБЕНИЯ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3.1. Предоставление участков земли для погребения тела (останков) или праха умершего в размере, установленном настоящим Положением, осуществляется бесплатно.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3.2. Размер бесплатно предоставляемого земельного участка на погребение умершего не может быть менее 6 квадратных метров (2 </w:t>
      </w:r>
      <w:proofErr w:type="spellStart"/>
      <w:r w:rsidRPr="00A076C6">
        <w:rPr>
          <w:sz w:val="24"/>
          <w:szCs w:val="24"/>
        </w:rPr>
        <w:t>х</w:t>
      </w:r>
      <w:proofErr w:type="spellEnd"/>
      <w:r w:rsidRPr="00A076C6">
        <w:rPr>
          <w:sz w:val="24"/>
          <w:szCs w:val="24"/>
        </w:rPr>
        <w:t xml:space="preserve"> 3) и более 12 квадратных метров (3 </w:t>
      </w:r>
      <w:proofErr w:type="spellStart"/>
      <w:r w:rsidRPr="00A076C6">
        <w:rPr>
          <w:sz w:val="24"/>
          <w:szCs w:val="24"/>
        </w:rPr>
        <w:t>х</w:t>
      </w:r>
      <w:proofErr w:type="spellEnd"/>
      <w:r w:rsidRPr="00A076C6">
        <w:rPr>
          <w:sz w:val="24"/>
          <w:szCs w:val="24"/>
        </w:rPr>
        <w:t xml:space="preserve"> 4).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3.3. Размер земельного участка выделяется таким образом, чтобы гарантировать погребение на этом же участке земли умершего супруга или близкого родственника.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3.4. Предоставление земельного участка для погребения умершего осуществляется специализированной службой по вопросам похоронного дела в </w:t>
      </w:r>
      <w:r w:rsidRPr="00A076C6">
        <w:rPr>
          <w:sz w:val="24"/>
          <w:szCs w:val="24"/>
        </w:rPr>
        <w:lastRenderedPageBreak/>
        <w:t>пределах предусмотренных настоящим Положением размеров путем выдачи соответствующего документа (пропуска).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Подготовка могил, погребение тел (останков), праха умершего без предварительного выделения специализированной службой земельных участков запрещено.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3.5. В случае невозможности исполнения волеизъявления умершего о погребении его тела (останков) или праха на указанном им земельном участке рядом с ранее умершими родственниками в связи с отсутствием места возможность исполнения волеизъявления умершего о погребении его тела (останков) или праха на указанном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3.6. Исполнение волеизъявления умершего о погребении его тела (останков) или праха на территории иностранного государства гарантируется в части, предусмотренной федеральным и краевым законодательством.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4. ПОРЯДОК СОДЕРЖАНИЯ И ДЕЯТЕЛЬНОСТИ МЕСТ ПОГРЕБЕНИЯ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4.1. Места погребения, расположенные на территории поселка, создаются, как правило, в формате общественных кладбищ и находятся в ведении органов местного самоуправления.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4.2. Места погребения на территории поселка осуществляют свою деятельность ежедневно.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Указанная в абзаце первом настоящего пункта информация в наглядной и доступной форме доводится до сведения посетителей мест погребения.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4.3. До сведения посетителей мест погребения также доводится фирменное наименование, место нахождения (юридический адрес) и режим работы специализированных служб поселка по вопросам похоронного дела.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4.4. Для обеспечения порядка деятельности мест погребения, установленного настоящим Положением, назначается должностное лицо - смотритель, на которое в соответствии с настоящим Положением и трудовым договором, заключенным между ним и специализированной  службой по вопросам похоронного дела, возлагается обязанность по обеспечению функционирования места погребения.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4.5. Смотритель на основании пропуска, выданного специализированной службой по вопросам похоронного дела в случае, если погребение тела (останков) или праха умершего на земельном участке рядом с ранее умершими родственниками невозможно в связи с отсутствием места, предоставляет земельные участки для погребения умершего.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4.6. Смотритель осуществляет контроль за соблюдением посетителями места погребения требований, установленных настоящим Положением.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4.7. Содержание, обеспечение деятельности места погребения осуществляется специализированной службой по вопросам похоронного дела.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4.8. Правила посещения кладбищ. Права и обязанности посетителей.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4.8.1. На территории кладбища посетители должны соблюдать общественный порядок и тишину.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4.8.2. Посетители кладбища имеют право: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а) беспрепятственно проезжать на территорию кладбища в случае установки (замены) надмогильных сооружений (памятники, стелы и т.п.);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б) посетители - престарелые и инвалиды могут пользоваться легковым транспортом для проезда по территории кладбища.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4.8.3. На территории кладбища посетителям запрещается: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lastRenderedPageBreak/>
        <w:t>а) портить памятники, оборудование кладбища, засорять территорию;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б) ломать зеленые насаждения, рвать цветы;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в) водить собак, пасти домашних животных, ловить птиц;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г) разводить костры (за исключением случаев оттаивания земельных участков для копки могил), добывать песок и глину, резать дерн;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t>д</w:t>
      </w:r>
      <w:proofErr w:type="spellEnd"/>
      <w:r w:rsidRPr="00A076C6">
        <w:rPr>
          <w:sz w:val="24"/>
          <w:szCs w:val="24"/>
        </w:rPr>
        <w:t>) ездить на велосипедах, мопедах, мотороллерах, мотоциклах, лыжах и санях;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е) находиться в пьяном виде;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ж) находится на территории кладбища после закрытия;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t>з</w:t>
      </w:r>
      <w:proofErr w:type="spellEnd"/>
      <w:r w:rsidRPr="00A076C6">
        <w:rPr>
          <w:sz w:val="24"/>
          <w:szCs w:val="24"/>
        </w:rPr>
        <w:t>) въезжать на территорию кладбища на автомобильном транспорте, за вышеуказанными исключениями.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4.9. В случае нарушения посетителями положений пункта 4.8.3 настоящего Положения они подвергаются административным взысканиям в установленном законом порядке.</w:t>
      </w:r>
    </w:p>
    <w:p w:rsidR="00A076C6" w:rsidRPr="00A076C6" w:rsidRDefault="00A076C6" w:rsidP="00A076C6">
      <w:pPr>
        <w:pStyle w:val="ConsPlusNormal"/>
        <w:widowControl/>
        <w:ind w:firstLine="0"/>
        <w:outlineLvl w:val="1"/>
        <w:rPr>
          <w:b/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5. ПОРЯДОК СОЗДАНИЯ, ДЕЯТЕЛЬНОСТИ (ФУНКЦИОНИРОВАНИЯ),</w:t>
      </w:r>
    </w:p>
    <w:p w:rsidR="00A076C6" w:rsidRPr="00A076C6" w:rsidRDefault="00A076C6" w:rsidP="00A076C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ЛИКВИДАЦИИ СПЕЦИАЛИЗИРОВАННЫХ СЛУЖБ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5.1. Специализированные службы по вопросам похоронного дела (далее по тексту - специализированные службы) создаются по решению администрации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 xml:space="preserve"> в предусмотренных гражданским законодательством организационно-правовых формах.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5.2. Специализированные службы осуществляют погребение умерших и оказывают услуги по погребению в соответствии с Федеральным законом "О погребении и похоронном деле", настоящим Положением, Уставом, утвержденным администрацией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>, иными нормативно-правовыми актами.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5.3. Специализированные службы несут юридическую ответственность за устройство и содержание мест погребений, осуществление гарантий погребений, исполнение волеизъявления умершего о погребении, предоставлении гарантированного Федеральным законом "О погребении и похоронном деле" перечня услуг по погребению, а также погребение умерших (погибших), не имеющих супруга, близких родственников, иных родственников или законного представителя умершего.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Обязанности специализированной службы по надлежащему содержанию и обеспечению деятельности мест погребения заключаются: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а) в осуществлении гарантий погребений, исполнении волеизъявления умершего о погребении, предоставлении гарантированного Федеральным законом "О погребении и похоронном деле" перечня услуг по погребению, а также погребении умерших (погибших), не имеющих супруга, близких родственников, иных родственников или законного представителя умершего;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б) в соблюдении установленной нормы отвода каждого земельного участка для захоронения и правил подготовки могил;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в) в содержании в исправном состоянии зданий, инженерного оборудования территории кладбища, ее ограды, дорог, площадок и их ремонте;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г) в уходе за зелеными насаждениями на всей территории кладбища, их поливе и обновлении;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t>д</w:t>
      </w:r>
      <w:proofErr w:type="spellEnd"/>
      <w:r w:rsidRPr="00A076C6">
        <w:rPr>
          <w:sz w:val="24"/>
          <w:szCs w:val="24"/>
        </w:rPr>
        <w:t>) в содержании в исправном состоянии землеройной техники, транспортных средств, механизмов и инвентаря;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е) в удалении с могил и вывозе с территории кладбища засохших цветов и венков;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ж) в систематической уборке своей территории кладбища и своевременном вывозе мусора;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lastRenderedPageBreak/>
        <w:t>з</w:t>
      </w:r>
      <w:proofErr w:type="spellEnd"/>
      <w:r w:rsidRPr="00A076C6">
        <w:rPr>
          <w:sz w:val="24"/>
          <w:szCs w:val="24"/>
        </w:rPr>
        <w:t>) в высокой культуре обслуживания;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и) в разработке и соблюдении правил пожарной безопасности;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к) в оказании гражданам дополнительных услуг, в том числе по уходу за местом захоронения по тарифам, утвержденным администрацией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>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5.4. Специализированные службы обеспечивают в соответствии с законодательными актами Российской Федерации и субъектов Российской Федерации формирование и сохранность архивного фонда документов по приему и исполнению заказов на услуги по погребению.</w:t>
      </w:r>
    </w:p>
    <w:p w:rsidR="003A0EC8" w:rsidRPr="00A076C6" w:rsidRDefault="003A0EC8" w:rsidP="003A0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6C6" w:rsidRPr="00A076C6">
        <w:rPr>
          <w:rFonts w:ascii="Arial" w:hAnsi="Arial" w:cs="Arial"/>
          <w:sz w:val="24"/>
          <w:szCs w:val="24"/>
        </w:rPr>
        <w:t xml:space="preserve">5.5. </w:t>
      </w:r>
      <w:r w:rsidRPr="00A076C6">
        <w:rPr>
          <w:rFonts w:ascii="Arial" w:hAnsi="Arial" w:cs="Arial"/>
          <w:sz w:val="24"/>
          <w:szCs w:val="24"/>
        </w:rPr>
        <w:t>Согласно ч.3, ч.4 ст.9 Федерального закона № 8-ФЗ 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за счет средств:</w:t>
      </w:r>
    </w:p>
    <w:p w:rsidR="003A0EC8" w:rsidRDefault="003A0EC8" w:rsidP="003A0EC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76C6">
        <w:rPr>
          <w:sz w:val="24"/>
          <w:szCs w:val="24"/>
        </w:rPr>
        <w:t xml:space="preserve">Фонда пенсионного и социального страхования Российской Федерации, </w:t>
      </w:r>
      <w:r>
        <w:rPr>
          <w:sz w:val="24"/>
          <w:szCs w:val="24"/>
        </w:rPr>
        <w:t>Ф</w:t>
      </w:r>
      <w:r w:rsidRPr="00A076C6">
        <w:rPr>
          <w:sz w:val="24"/>
          <w:szCs w:val="24"/>
        </w:rPr>
        <w:t>едерального бюджета, Бюджетов субъектов Российской Федерации.</w:t>
      </w:r>
    </w:p>
    <w:p w:rsidR="00A076C6" w:rsidRPr="00A076C6" w:rsidRDefault="003A0EC8" w:rsidP="003A0EC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 Стоимость услуг, предоставляемых согласно гарантированному перечню услуг  по погребению, возмещается специализированной службе по вопросам похоронного дела на основании ее обращения с приложенной к нему выпиской, если такое обращение последовало не позднее шести месяцев со дня погребения</w:t>
      </w:r>
      <w:r w:rsidR="00A076C6" w:rsidRPr="00A076C6">
        <w:rPr>
          <w:sz w:val="24"/>
          <w:szCs w:val="24"/>
        </w:rPr>
        <w:t>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5.6. Специализированные службы заключают договоры с юридическими и физическими лицами на проведение отдельных работ как по погребению умерших, так и по устройству и содержанию мест погребений.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5.7. Специализированные службы осуществляют следующие виды деятельности: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а) учет мест захоронений в местах погребения;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б) составление планов мест погребений;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в) текущее содержание мест погребения;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г) охрана мест погребения;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t>д</w:t>
      </w:r>
      <w:proofErr w:type="spellEnd"/>
      <w:r w:rsidRPr="00A076C6">
        <w:rPr>
          <w:sz w:val="24"/>
          <w:szCs w:val="24"/>
        </w:rPr>
        <w:t>) отвод земельных участков в местах погребения для будущих захоронений;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е) взаимодействие с органами санитарно-эпидемиологического надзора и экологического контроля по вопросам содержания мест погребения;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ж) оказание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следующих услуг: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- оформление документов, необходимых для погребения;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- перевозка тела (останков) умершего на кладбище;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- погребение;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t>з</w:t>
      </w:r>
      <w:proofErr w:type="spellEnd"/>
      <w:r w:rsidRPr="00A076C6">
        <w:rPr>
          <w:sz w:val="24"/>
          <w:szCs w:val="24"/>
        </w:rPr>
        <w:t>) предоставление услуг агента похоронной службы или церемониймейстера - организатора похорон;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и) отвод земельного участка для захоронения гроба с телом, урны с прахом;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к) изготовление и продажа похоронных принадлежностей по каталогам и образцам (деревянные и металлические гробы, урны для праха, венки, ленты с надписями и т.п.);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л) доставка похоронных принадлежностей по адресу, указанному заказчиком;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м) перевозка умершего (в гробе) из дома или больницы в здание траурных гражданских обрядов на кладбище;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A076C6">
        <w:rPr>
          <w:sz w:val="24"/>
          <w:szCs w:val="24"/>
        </w:rPr>
        <w:t>н</w:t>
      </w:r>
      <w:proofErr w:type="spellEnd"/>
      <w:r w:rsidRPr="00A076C6">
        <w:rPr>
          <w:sz w:val="24"/>
          <w:szCs w:val="24"/>
        </w:rPr>
        <w:t xml:space="preserve">) предоставление автокатафалка для перевозки гроба с телом в здание траурных гражданских обрядов, ритуальный зал крематория, культовое здание, на кладбище или предоставление автокатафалка для перевозки гроба с телом и </w:t>
      </w:r>
      <w:r w:rsidRPr="00A076C6">
        <w:rPr>
          <w:sz w:val="24"/>
          <w:szCs w:val="24"/>
        </w:rPr>
        <w:lastRenderedPageBreak/>
        <w:t>пассажирского транспорта для следования процессии в здание траурных гражданских обрядов, крематорий, культовое здание или на кладбище и возвращение процессии по указанному адресу;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о) консультации организаций и граждан по вопросам организации и проведения похорон, а также снабжение их памятками по организации и проведению похорон.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5.8. В случае смерти гражданина на территории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 xml:space="preserve"> по заявлению родственников или иных лиц, взявших на себя обязанность по погребению умершего, перевозка тела умершего с места смерти в морг осуществляется специализированной службой по вопросам похоронного дела безвозмездно.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5.9. Погребение умерших, личность которых не установлена (оформление документов, необходимых для погребения, облачение тела, предоставление гроба, перевозка умершего на кладбище, погребение), осуществляется исключительно специализированными службами.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5.10. Ликвидация специализированных служб по вопросам похоронного дела осуществляется в порядке, предусмотренном гражданским законодательством.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5.11. Не может быть ликвидирована единственно существующая в поселке специализированная служба по вопросам похоронного дела.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6. КОНТРОЛЬ ЗА ФУНКЦИОНИРОВАНИЕМ МЕСТ ПОГРЕБЕНИЯ</w:t>
      </w:r>
    </w:p>
    <w:p w:rsidR="00A076C6" w:rsidRPr="00A076C6" w:rsidRDefault="00A076C6" w:rsidP="00A076C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И ДЕЯТЕЛЬНОСТЬЮ СПЕЦИАЛИЗИРОВАННЫХ СЛУЖБ</w:t>
      </w:r>
    </w:p>
    <w:p w:rsidR="00A076C6" w:rsidRPr="00A076C6" w:rsidRDefault="00A076C6" w:rsidP="00A076C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076C6">
        <w:rPr>
          <w:sz w:val="24"/>
          <w:szCs w:val="24"/>
        </w:rPr>
        <w:t>ПО ВОПРОСАМ ПОХОРОННОГО ДЕЛА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 xml:space="preserve">6.1. Контроль за функционированием мест погребения и деятельностью специализированных служб по вопросам похоронного дела осуществляет администрация поселка </w:t>
      </w:r>
      <w:proofErr w:type="spellStart"/>
      <w:r w:rsidRPr="00A076C6">
        <w:rPr>
          <w:sz w:val="24"/>
          <w:szCs w:val="24"/>
        </w:rPr>
        <w:t>Раздолинск</w:t>
      </w:r>
      <w:proofErr w:type="spellEnd"/>
      <w:r w:rsidRPr="00A076C6">
        <w:rPr>
          <w:sz w:val="24"/>
          <w:szCs w:val="24"/>
        </w:rPr>
        <w:t>.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6C6" w:rsidRPr="00A076C6" w:rsidRDefault="00A076C6" w:rsidP="00A076C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076C6">
        <w:rPr>
          <w:sz w:val="24"/>
          <w:szCs w:val="24"/>
        </w:rPr>
        <w:t>7. ОТВЕТСТВЕННОСТЬ ЗА НАРУШЕНИЕ</w:t>
      </w:r>
    </w:p>
    <w:p w:rsidR="00A076C6" w:rsidRPr="00A076C6" w:rsidRDefault="00A076C6" w:rsidP="00A076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76C6">
        <w:rPr>
          <w:sz w:val="24"/>
          <w:szCs w:val="24"/>
        </w:rPr>
        <w:t>7.1. Лица, нарушающие требования, предусмотренные настоящим Положением, привлекаются к ответственности в порядке, предусмотренном действующим законодательством.</w:t>
      </w:r>
    </w:p>
    <w:p w:rsidR="00A076C6" w:rsidRPr="00A076C6" w:rsidRDefault="00A076C6" w:rsidP="00A076C6">
      <w:pPr>
        <w:rPr>
          <w:rFonts w:ascii="Arial" w:hAnsi="Arial" w:cs="Arial"/>
          <w:sz w:val="24"/>
          <w:szCs w:val="24"/>
        </w:rPr>
      </w:pPr>
    </w:p>
    <w:p w:rsidR="00A076C6" w:rsidRPr="00A076C6" w:rsidRDefault="00A076C6" w:rsidP="00B44AC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076C6" w:rsidRPr="00A076C6" w:rsidSect="002C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B274AE"/>
    <w:rsid w:val="000342FF"/>
    <w:rsid w:val="000423AE"/>
    <w:rsid w:val="001A507A"/>
    <w:rsid w:val="001F0F4E"/>
    <w:rsid w:val="002C11CF"/>
    <w:rsid w:val="003A0EC8"/>
    <w:rsid w:val="003E2F9A"/>
    <w:rsid w:val="00A076C6"/>
    <w:rsid w:val="00B274AE"/>
    <w:rsid w:val="00B44ACC"/>
    <w:rsid w:val="00C81836"/>
    <w:rsid w:val="00D569B8"/>
    <w:rsid w:val="00D87223"/>
    <w:rsid w:val="00FC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7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23A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0423A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2025-03-20T05:29:00Z</dcterms:created>
  <dcterms:modified xsi:type="dcterms:W3CDTF">2025-03-26T09:43:00Z</dcterms:modified>
</cp:coreProperties>
</file>