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A7" w:rsidRPr="00C7141D" w:rsidRDefault="00CF2DA7" w:rsidP="00CF2D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 ПОСЕЛКА РАЗДОЛИНСК</w:t>
      </w:r>
    </w:p>
    <w:p w:rsidR="00CF2DA7" w:rsidRPr="00C7141D" w:rsidRDefault="00CF2DA7" w:rsidP="00CF2D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МОТЫГИНСКОГО РАЙОНА</w:t>
      </w:r>
    </w:p>
    <w:p w:rsidR="00CF2DA7" w:rsidRPr="00C7141D" w:rsidRDefault="00CF2DA7" w:rsidP="00CF2D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КРАСНОЯРСКОГО КРАЯ</w:t>
      </w:r>
    </w:p>
    <w:p w:rsidR="00CF2DA7" w:rsidRPr="00C7141D" w:rsidRDefault="00CF2DA7" w:rsidP="00CF2D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CF2DA7" w:rsidRPr="00C7141D" w:rsidRDefault="00CF2DA7" w:rsidP="00CF2D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CF2DA7" w:rsidRPr="00C7141D" w:rsidRDefault="00CF2DA7" w:rsidP="00CF2D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F2DA7" w:rsidRPr="00C7141D" w:rsidRDefault="00F120B2" w:rsidP="00CF2DA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03.03</w:t>
      </w:r>
      <w:r w:rsidR="00CF2DA7"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.2025 г                               п. Раздолинск                               № </w:t>
      </w:r>
      <w:r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24</w:t>
      </w:r>
      <w:bookmarkStart w:id="0" w:name="_GoBack"/>
      <w:bookmarkEnd w:id="0"/>
    </w:p>
    <w:p w:rsidR="00CF2DA7" w:rsidRPr="00C7141D" w:rsidRDefault="00CF2DA7" w:rsidP="00CF2D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DA7" w:rsidRPr="00C7141D" w:rsidRDefault="00FE1744" w:rsidP="00CF2DA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</w:t>
      </w:r>
      <w:r w:rsidR="00CF2DA7" w:rsidRPr="00C71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несении изменений в постановление администрации поселка Раздолинск </w:t>
      </w:r>
      <w:r w:rsidR="00F120B2" w:rsidRPr="00C71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  <w:r w:rsidR="00CF2DA7" w:rsidRPr="00C7141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6 от 24.01.2025 «О мерах по реализации бюджета администрации поселка Раздолинск на 2025 год и плановый период 2026 и 2027 годов».</w:t>
      </w:r>
    </w:p>
    <w:p w:rsidR="00CF2DA7" w:rsidRPr="00C7141D" w:rsidRDefault="00CF2DA7" w:rsidP="00CF2D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2DA7" w:rsidRPr="00C7141D" w:rsidRDefault="00CF2DA7" w:rsidP="00F120B2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исполнение решения Раздолинского поселкового Совета депутатов </w:t>
      </w:r>
      <w:hyperlink r:id="rId5" w:tgtFrame="_blank" w:history="1">
        <w:r w:rsidRPr="00C7141D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 xml:space="preserve">от </w:t>
        </w:r>
        <w:r w:rsidRPr="00C7141D">
          <w:rPr>
            <w:rFonts w:ascii="Arial" w:eastAsia="Times New Roman" w:hAnsi="Arial" w:cs="Arial"/>
            <w:sz w:val="24"/>
            <w:szCs w:val="24"/>
            <w:lang w:eastAsia="ru-RU"/>
          </w:rPr>
          <w:t>16.12.2024 г. № 136</w:t>
        </w:r>
      </w:hyperlink>
      <w:r w:rsidRPr="00C7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бюджете муниципального образования поселок Раздолинск на 2025 год и плановый период 2026 - 2027годов» ПОСТАНОВЛЯЮ:</w:t>
      </w:r>
    </w:p>
    <w:p w:rsidR="00CF2DA7" w:rsidRPr="00C7141D" w:rsidRDefault="00CF2DA7" w:rsidP="00F120B2">
      <w:pPr>
        <w:pStyle w:val="a5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в постановление </w:t>
      </w:r>
      <w:r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администрации поселка Раздолинск « 6 от 24.01.2025 «О мерах по реализации бюджета администрации поселка Раздолинск на 2025 год и пла</w:t>
      </w:r>
      <w:r w:rsidR="00FE1744"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новый период 2026 и 2027 годов» </w:t>
      </w:r>
      <w:r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следующие изменения:</w:t>
      </w:r>
    </w:p>
    <w:p w:rsidR="00CF2DA7" w:rsidRPr="00C7141D" w:rsidRDefault="00FE1744" w:rsidP="00F120B2">
      <w:pPr>
        <w:pStyle w:val="a5"/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1.1. </w:t>
      </w:r>
      <w:r w:rsidR="00F120B2"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Подпункт </w:t>
      </w:r>
      <w:r w:rsidR="00CF2DA7"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F120B2"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</w:t>
      </w:r>
      <w:r w:rsidR="00F120B2"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пункта 2 </w:t>
      </w:r>
      <w:r w:rsidR="00CF2DA7"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постановления дополнить абзацем следующего содержания</w:t>
      </w:r>
      <w:r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</w:p>
    <w:p w:rsidR="00CF2DA7" w:rsidRPr="00C7141D" w:rsidRDefault="00CF2DA7" w:rsidP="00F120B2">
      <w:pPr>
        <w:pStyle w:val="a5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информ</w:t>
      </w:r>
      <w:r w:rsidR="00F120B2" w:rsidRPr="00C7141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ационно-консультационные услуги.</w:t>
      </w:r>
    </w:p>
    <w:p w:rsidR="00CF2DA7" w:rsidRPr="00C7141D" w:rsidRDefault="00CF2DA7" w:rsidP="00F120B2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возложить на заместителя главы администрации А.А.Безруких.</w:t>
      </w:r>
    </w:p>
    <w:p w:rsidR="00CF2DA7" w:rsidRPr="00C7141D" w:rsidRDefault="00CF2DA7" w:rsidP="00F120B2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вступа</w:t>
      </w:r>
      <w:r w:rsidR="00FE1744" w:rsidRPr="00C7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ет в силу со дня его подписания и подлежит опубликованию </w:t>
      </w:r>
      <w:r w:rsidR="00FE1744" w:rsidRPr="00C7141D">
        <w:rPr>
          <w:rFonts w:ascii="Arial" w:hAnsi="Arial" w:cs="Arial"/>
          <w:sz w:val="24"/>
          <w:szCs w:val="24"/>
        </w:rPr>
        <w:t>подлежит обязательному опубликованию в печатном издании «</w:t>
      </w:r>
      <w:proofErr w:type="spellStart"/>
      <w:r w:rsidR="00FE1744" w:rsidRPr="00C7141D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FE1744" w:rsidRPr="00C7141D">
        <w:rPr>
          <w:rFonts w:ascii="Arial" w:hAnsi="Arial" w:cs="Arial"/>
          <w:sz w:val="24"/>
          <w:szCs w:val="24"/>
        </w:rPr>
        <w:t xml:space="preserve"> вестник» и официальном сайте администрации поселка </w:t>
      </w:r>
      <w:proofErr w:type="spellStart"/>
      <w:r w:rsidR="00FE1744" w:rsidRPr="00C7141D">
        <w:rPr>
          <w:rFonts w:ascii="Arial" w:hAnsi="Arial" w:cs="Arial"/>
          <w:sz w:val="24"/>
          <w:szCs w:val="24"/>
        </w:rPr>
        <w:t>Раздолинск</w:t>
      </w:r>
      <w:proofErr w:type="spellEnd"/>
      <w:r w:rsidR="00FE1744" w:rsidRPr="00C7141D">
        <w:rPr>
          <w:rFonts w:ascii="Arial" w:hAnsi="Arial" w:cs="Arial"/>
          <w:sz w:val="24"/>
          <w:szCs w:val="24"/>
        </w:rPr>
        <w:t>.</w:t>
      </w:r>
    </w:p>
    <w:p w:rsidR="00CF2DA7" w:rsidRPr="00C7141D" w:rsidRDefault="00CF2DA7" w:rsidP="00F120B2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DA7" w:rsidRPr="00C7141D" w:rsidRDefault="00CF2DA7" w:rsidP="00CF2D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DA7" w:rsidRPr="00C7141D" w:rsidRDefault="00F120B2" w:rsidP="00CF2D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поселка                                                                                  П.А.Матвеев</w:t>
      </w:r>
    </w:p>
    <w:p w:rsidR="00CF2DA7" w:rsidRPr="00C7141D" w:rsidRDefault="00CF2DA7" w:rsidP="00CF2DA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2DA7" w:rsidRPr="00C7141D" w:rsidRDefault="00CF2DA7" w:rsidP="00CF2DA7">
      <w:pPr>
        <w:rPr>
          <w:rFonts w:ascii="Arial" w:hAnsi="Arial" w:cs="Arial"/>
          <w:sz w:val="24"/>
          <w:szCs w:val="24"/>
        </w:rPr>
      </w:pPr>
    </w:p>
    <w:p w:rsidR="00CF2DA7" w:rsidRDefault="00CF2DA7" w:rsidP="00CF2DA7">
      <w:pPr>
        <w:rPr>
          <w:rFonts w:ascii="Arial" w:hAnsi="Arial" w:cs="Arial"/>
          <w:sz w:val="24"/>
          <w:szCs w:val="24"/>
        </w:rPr>
      </w:pPr>
    </w:p>
    <w:p w:rsidR="00C7141D" w:rsidRDefault="00C7141D" w:rsidP="00CF2DA7">
      <w:pPr>
        <w:rPr>
          <w:rFonts w:ascii="Arial" w:hAnsi="Arial" w:cs="Arial"/>
          <w:sz w:val="24"/>
          <w:szCs w:val="24"/>
        </w:rPr>
      </w:pPr>
    </w:p>
    <w:p w:rsidR="00C7141D" w:rsidRDefault="00C7141D" w:rsidP="00CF2DA7">
      <w:pPr>
        <w:rPr>
          <w:rFonts w:ascii="Arial" w:hAnsi="Arial" w:cs="Arial"/>
          <w:sz w:val="24"/>
          <w:szCs w:val="24"/>
        </w:rPr>
      </w:pPr>
    </w:p>
    <w:p w:rsidR="00C7141D" w:rsidRDefault="00C7141D" w:rsidP="00CF2DA7">
      <w:pPr>
        <w:rPr>
          <w:rFonts w:ascii="Arial" w:hAnsi="Arial" w:cs="Arial"/>
          <w:sz w:val="24"/>
          <w:szCs w:val="24"/>
        </w:rPr>
      </w:pPr>
    </w:p>
    <w:p w:rsidR="00C7141D" w:rsidRPr="00C7141D" w:rsidRDefault="00C7141D" w:rsidP="00CF2DA7">
      <w:pPr>
        <w:rPr>
          <w:rFonts w:ascii="Arial" w:hAnsi="Arial" w:cs="Arial"/>
          <w:sz w:val="24"/>
          <w:szCs w:val="24"/>
        </w:rPr>
      </w:pPr>
    </w:p>
    <w:p w:rsidR="00C7141D" w:rsidRPr="00C7141D" w:rsidRDefault="00C7141D" w:rsidP="00CF2DA7">
      <w:pPr>
        <w:rPr>
          <w:rFonts w:ascii="Arial" w:hAnsi="Arial" w:cs="Arial"/>
          <w:sz w:val="24"/>
          <w:szCs w:val="24"/>
        </w:rPr>
      </w:pPr>
    </w:p>
    <w:p w:rsidR="00C7141D" w:rsidRPr="00C7141D" w:rsidRDefault="00C7141D" w:rsidP="00CF2DA7">
      <w:pPr>
        <w:rPr>
          <w:rFonts w:ascii="Arial" w:hAnsi="Arial" w:cs="Arial"/>
          <w:sz w:val="24"/>
          <w:szCs w:val="24"/>
        </w:rPr>
      </w:pPr>
    </w:p>
    <w:p w:rsidR="00C7141D" w:rsidRDefault="00C7141D" w:rsidP="00CF2DA7"/>
    <w:p w:rsidR="00C7141D" w:rsidRDefault="00C7141D" w:rsidP="00CF2DA7"/>
    <w:p w:rsidR="00C7141D" w:rsidRPr="00D53919" w:rsidRDefault="00C7141D" w:rsidP="00C714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АДМИНИСТРАЦИЯ ПОСЕЛКА РАЗДОЛИНСК</w:t>
      </w:r>
    </w:p>
    <w:p w:rsidR="00C7141D" w:rsidRPr="00D53919" w:rsidRDefault="00C7141D" w:rsidP="00C714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МОТЫГИНСКОГО РАЙОНА</w:t>
      </w:r>
    </w:p>
    <w:p w:rsidR="00C7141D" w:rsidRPr="00D53919" w:rsidRDefault="00C7141D" w:rsidP="00C714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КРАСНОЯРСКОГО КРАЯ</w:t>
      </w:r>
    </w:p>
    <w:p w:rsidR="00C7141D" w:rsidRPr="00D53919" w:rsidRDefault="00C7141D" w:rsidP="00C714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C7141D" w:rsidRPr="00D53919" w:rsidRDefault="00C7141D" w:rsidP="00C714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C7141D" w:rsidRDefault="00C7141D" w:rsidP="00C7141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C7141D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 (в редакции Постановления от 03.03.2025 №24)</w:t>
      </w:r>
    </w:p>
    <w:p w:rsidR="00C7141D" w:rsidRPr="00C7141D" w:rsidRDefault="00C7141D" w:rsidP="00C7141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</w:p>
    <w:p w:rsidR="00C7141D" w:rsidRPr="00D53919" w:rsidRDefault="00C7141D" w:rsidP="00C714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141D" w:rsidRPr="00D53919" w:rsidRDefault="00C7141D" w:rsidP="00C7141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24.01.2025 г                               п. </w:t>
      </w:r>
      <w:proofErr w:type="spellStart"/>
      <w:r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Раздолинск</w:t>
      </w:r>
      <w:proofErr w:type="spellEnd"/>
      <w:r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                        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</w:t>
      </w:r>
      <w:r w:rsidRPr="00D539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     № 6</w:t>
      </w:r>
    </w:p>
    <w:p w:rsidR="00C7141D" w:rsidRPr="00D53919" w:rsidRDefault="00C7141D" w:rsidP="00C714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141D" w:rsidRPr="00D53919" w:rsidRDefault="00C7141D" w:rsidP="00C7141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мерах по реализации бюджета администрации поселка </w:t>
      </w:r>
      <w:proofErr w:type="spellStart"/>
      <w:r w:rsidRPr="00D539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Раздолинск</w:t>
      </w:r>
      <w:proofErr w:type="spellEnd"/>
      <w:r w:rsidRPr="00D539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2025 год и плановый период 2026 и 2027 годов.</w:t>
      </w:r>
    </w:p>
    <w:p w:rsidR="00C7141D" w:rsidRPr="00D53919" w:rsidRDefault="00C7141D" w:rsidP="00C714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141D" w:rsidRPr="00D53919" w:rsidRDefault="00C7141D" w:rsidP="00C71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 исполнение решения </w:t>
      </w:r>
      <w:proofErr w:type="spellStart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Раздолинского</w:t>
      </w:r>
      <w:proofErr w:type="spellEnd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поселкового Совета депутатов </w:t>
      </w:r>
      <w:hyperlink r:id="rId6" w:tgtFrame="_blank" w:history="1">
        <w:r w:rsidRPr="00C7141D">
          <w:rPr>
            <w:rFonts w:ascii="Arial" w:eastAsia="Times New Roman" w:hAnsi="Arial" w:cs="Arial"/>
            <w:sz w:val="24"/>
            <w:szCs w:val="24"/>
            <w:lang w:eastAsia="ru-RU"/>
          </w:rPr>
          <w:t>от 16.12.2024 г. № 136</w:t>
        </w:r>
      </w:hyperlink>
      <w:r w:rsidRPr="00C7141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«О бюджете муниципального образования поселок </w:t>
      </w:r>
      <w:proofErr w:type="spellStart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Раздолинск</w:t>
      </w:r>
      <w:proofErr w:type="spellEnd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2025 год и плановый период 2026 - 2027годов» ПОСТАНОВЛЯЮ:</w:t>
      </w:r>
    </w:p>
    <w:p w:rsidR="00C7141D" w:rsidRPr="00D53919" w:rsidRDefault="00C7141D" w:rsidP="00C714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Установить, что получатель финансовых средств бюджета администрации п. </w:t>
      </w:r>
      <w:proofErr w:type="spellStart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Раздолинск</w:t>
      </w:r>
      <w:proofErr w:type="spellEnd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заключении договоров (контрактов) в сфере закупок товаров, работ, услуг, подлежащих к оплате за счет бюджета администрации п. </w:t>
      </w:r>
      <w:proofErr w:type="spellStart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Раздолинск</w:t>
      </w:r>
      <w:proofErr w:type="spellEnd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устанавливает условия оплаты по факту выполнения договоров (контрактов).</w:t>
      </w:r>
    </w:p>
    <w:p w:rsidR="00C7141D" w:rsidRPr="00D53919" w:rsidRDefault="00C7141D" w:rsidP="00C714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2.</w:t>
      </w: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Установление условия частичной или полной предоплаты возможных в следующих случаях:</w:t>
      </w:r>
    </w:p>
    <w:p w:rsidR="00C7141D" w:rsidRPr="00D53919" w:rsidRDefault="00C7141D" w:rsidP="00C714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предоплата по договорам (контрактам) в сфере закупок товаров, работ, услуг в размере 30 процентов от суммы договора (контракта), но не более лимитов бюджетных обязательств, подлежащих исполнению за счет средств бюджета администрации п. </w:t>
      </w:r>
      <w:proofErr w:type="spellStart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Раздолинск</w:t>
      </w:r>
      <w:proofErr w:type="spellEnd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соответствующем финансовом году, если иное предусмотрено законодательством РФ;</w:t>
      </w:r>
    </w:p>
    <w:p w:rsidR="00C7141D" w:rsidRPr="00D53919" w:rsidRDefault="00C7141D" w:rsidP="00C714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предоплата по договорам (контрактам) в сфере закупок товара, работ, услуг в размере 100 процентов от суммы договора (контракта). Но не более лимитов бюджетных обязательств, подлежащих исполнению за счет средств бюджета администрации п. </w:t>
      </w:r>
      <w:proofErr w:type="spellStart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Раздолинск</w:t>
      </w:r>
      <w:proofErr w:type="spellEnd"/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соответствующем финансовом году, если сумма договора (контракта) не превышает 600 тысяч рублей;</w:t>
      </w:r>
    </w:p>
    <w:p w:rsidR="00C7141D" w:rsidRPr="00D53919" w:rsidRDefault="00C7141D" w:rsidP="00C71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2.3.оплата по договорам (контрактам) в сфере закупок товаров, услуг в размере 100 процентов от суммы договора (контракта)</w:t>
      </w:r>
    </w:p>
    <w:p w:rsidR="00C7141D" w:rsidRPr="00D53919" w:rsidRDefault="00C7141D" w:rsidP="00C71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услуги связи;</w:t>
      </w:r>
    </w:p>
    <w:p w:rsidR="00C7141D" w:rsidRPr="00D53919" w:rsidRDefault="00C7141D" w:rsidP="00C71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услуги по подписке на периодические издания;</w:t>
      </w:r>
    </w:p>
    <w:p w:rsidR="00C7141D" w:rsidRPr="00D53919" w:rsidRDefault="00C7141D" w:rsidP="00C71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услуги по обучению на курсах повышения квалификации страхование жизни, здоровья и имущества юридических и физических лиц, в том числе обязательное страхование гражданской ответственности владельцев транспортных средств;</w:t>
      </w:r>
    </w:p>
    <w:p w:rsidR="00C7141D" w:rsidRPr="00D53919" w:rsidRDefault="00C7141D" w:rsidP="00C71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услуги по санитарным эпидемиологическим гигиеническим исследованиям;</w:t>
      </w:r>
    </w:p>
    <w:p w:rsidR="00C7141D" w:rsidRPr="00D53919" w:rsidRDefault="00C7141D" w:rsidP="00C71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приобретение горюче-смазочных материалов;</w:t>
      </w:r>
    </w:p>
    <w:p w:rsidR="00C7141D" w:rsidRPr="00D53919" w:rsidRDefault="00C7141D" w:rsidP="00C71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приобретение новогодних подарков;</w:t>
      </w:r>
    </w:p>
    <w:p w:rsidR="00C7141D" w:rsidRPr="00D53919" w:rsidRDefault="00C7141D" w:rsidP="00C71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приобретение электроэнергии;</w:t>
      </w:r>
    </w:p>
    <w:p w:rsidR="00C7141D" w:rsidRPr="00D53919" w:rsidRDefault="00C7141D" w:rsidP="00C71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-технологическое присоединение к инженерным сетям электроснабжения, а также получение технических условий на проектирование;</w:t>
      </w:r>
    </w:p>
    <w:p w:rsidR="00C7141D" w:rsidRPr="00D53919" w:rsidRDefault="00C7141D" w:rsidP="00C71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услуги по согласованию проектно-сметной градостроительной документации и получение заключения государственной экспертизы проектной документации государственной экспертизы результатов инженерных изысканий и градостроительной документации;</w:t>
      </w:r>
    </w:p>
    <w:p w:rsidR="00C7141D" w:rsidRPr="00D53919" w:rsidRDefault="00C7141D" w:rsidP="00C71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услуги по обучению на курсах повышения квалификации взносы на участие в семинарах, соревнованиях, конференциях, выставках;</w:t>
      </w:r>
    </w:p>
    <w:p w:rsidR="00C7141D" w:rsidRPr="00D53919" w:rsidRDefault="00C7141D" w:rsidP="00C71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путевки по согласованию и получению заключения надзорных органов, необходимые для получения разрешений на строительство, ввод в эксплуатацию.</w:t>
      </w:r>
    </w:p>
    <w:p w:rsidR="00C7141D" w:rsidRPr="00CF2DA7" w:rsidRDefault="00C7141D" w:rsidP="00C7141D">
      <w:pPr>
        <w:pStyle w:val="a5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материальных запасов, канцелярских и хозяйственных товаров, основных средств.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</w:t>
      </w:r>
      <w:r w:rsidRPr="00CF2DA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информ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ационно-консультационные услуги.</w:t>
      </w:r>
    </w:p>
    <w:p w:rsidR="00C7141D" w:rsidRPr="00D53919" w:rsidRDefault="00C7141D" w:rsidP="00C71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141D" w:rsidRPr="00D53919" w:rsidRDefault="00C7141D" w:rsidP="00C71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возложить на заместителя главы администрации А.А.Безруких.</w:t>
      </w:r>
    </w:p>
    <w:p w:rsidR="00C7141D" w:rsidRPr="00D53919" w:rsidRDefault="00C7141D" w:rsidP="00C7141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вступает в силу со дня его подписания.</w:t>
      </w:r>
    </w:p>
    <w:p w:rsidR="00C7141D" w:rsidRPr="00D53919" w:rsidRDefault="00C7141D" w:rsidP="00C714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141D" w:rsidRPr="00D53919" w:rsidRDefault="00C7141D" w:rsidP="00C714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141D" w:rsidRPr="00D53919" w:rsidRDefault="00C7141D" w:rsidP="00C714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главы администрации                                               А.А.Безруких</w:t>
      </w:r>
    </w:p>
    <w:p w:rsidR="00C7141D" w:rsidRPr="00D53919" w:rsidRDefault="00C7141D" w:rsidP="00C7141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39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7141D" w:rsidRPr="00D53919" w:rsidRDefault="00C7141D" w:rsidP="00C714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141D" w:rsidRDefault="00C7141D" w:rsidP="00C714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</w:t>
      </w:r>
      <w:proofErr w:type="spellStart"/>
      <w:r>
        <w:rPr>
          <w:rFonts w:ascii="Arial" w:hAnsi="Arial" w:cs="Arial"/>
          <w:sz w:val="24"/>
          <w:szCs w:val="24"/>
        </w:rPr>
        <w:t>Раздолинский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вестник"</w:t>
      </w:r>
    </w:p>
    <w:p w:rsidR="00C7141D" w:rsidRDefault="00C7141D" w:rsidP="00C714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3(332) от 31.01.2025</w:t>
      </w:r>
    </w:p>
    <w:p w:rsidR="00C7141D" w:rsidRDefault="00C7141D" w:rsidP="00C7141D">
      <w:pPr>
        <w:jc w:val="center"/>
      </w:pPr>
      <w:r>
        <w:rPr>
          <w:rFonts w:ascii="Arial" w:hAnsi="Arial" w:cs="Arial"/>
          <w:sz w:val="24"/>
          <w:szCs w:val="24"/>
        </w:rPr>
        <w:t>Сайт "</w:t>
      </w:r>
      <w:proofErr w:type="spellStart"/>
      <w:r>
        <w:rPr>
          <w:rFonts w:ascii="Arial" w:hAnsi="Arial" w:cs="Arial"/>
          <w:sz w:val="24"/>
          <w:szCs w:val="24"/>
        </w:rPr>
        <w:t>admrazdol.gosuslugi.ru</w:t>
      </w:r>
      <w:proofErr w:type="spellEnd"/>
      <w:r>
        <w:rPr>
          <w:rFonts w:ascii="Arial" w:hAnsi="Arial" w:cs="Arial"/>
          <w:sz w:val="24"/>
          <w:szCs w:val="24"/>
        </w:rPr>
        <w:t>" 31.01.2025</w:t>
      </w:r>
    </w:p>
    <w:p w:rsidR="00CF2DA7" w:rsidRDefault="00CF2DA7"/>
    <w:sectPr w:rsidR="00CF2DA7" w:rsidSect="0093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1587"/>
    <w:multiLevelType w:val="multilevel"/>
    <w:tmpl w:val="2BB8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76A6B"/>
    <w:multiLevelType w:val="hybridMultilevel"/>
    <w:tmpl w:val="8E98D6F8"/>
    <w:lvl w:ilvl="0" w:tplc="5686DC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5C53"/>
    <w:rsid w:val="00122EDD"/>
    <w:rsid w:val="00931504"/>
    <w:rsid w:val="00B60ABA"/>
    <w:rsid w:val="00C678A8"/>
    <w:rsid w:val="00C7141D"/>
    <w:rsid w:val="00CF2DA7"/>
    <w:rsid w:val="00D15C53"/>
    <w:rsid w:val="00F120B2"/>
    <w:rsid w:val="00FE1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2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C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2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5602019-B3FA-441C-BFAB-C2D2EDCEFABB" TargetMode="External"/><Relationship Id="rId5" Type="http://schemas.openxmlformats.org/officeDocument/2006/relationships/hyperlink" Target="https://pravo-search.minjust.ru/bigs/showDocument.html?id=B5602019-B3FA-441C-BFAB-C2D2EDCEFABB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4</cp:revision>
  <cp:lastPrinted>2025-03-04T03:40:00Z</cp:lastPrinted>
  <dcterms:created xsi:type="dcterms:W3CDTF">2025-03-03T09:59:00Z</dcterms:created>
  <dcterms:modified xsi:type="dcterms:W3CDTF">2025-03-17T05:18:00Z</dcterms:modified>
</cp:coreProperties>
</file>