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88" w:rsidRPr="002B3627" w:rsidRDefault="0039745A" w:rsidP="004F2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3627">
        <w:rPr>
          <w:rFonts w:ascii="Times New Roman" w:hAnsi="Times New Roman"/>
          <w:sz w:val="28"/>
          <w:szCs w:val="28"/>
        </w:rPr>
        <w:t>АДМИНИСТРАЦИЯ ПОСЁЛКА РАЗДОЛИНСК</w:t>
      </w:r>
    </w:p>
    <w:p w:rsidR="0039745A" w:rsidRPr="002B3627" w:rsidRDefault="0039745A" w:rsidP="004F2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3627">
        <w:rPr>
          <w:rFonts w:ascii="Times New Roman" w:hAnsi="Times New Roman"/>
          <w:sz w:val="28"/>
          <w:szCs w:val="28"/>
        </w:rPr>
        <w:t>МОТЫГИНСКОГО РАЙОНА КРАСНОЯРСКОГО КРАЯ</w:t>
      </w:r>
    </w:p>
    <w:p w:rsidR="0039745A" w:rsidRPr="002B3627" w:rsidRDefault="00397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45A" w:rsidRPr="002B3627" w:rsidRDefault="00707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627">
        <w:rPr>
          <w:rFonts w:ascii="Times New Roman" w:hAnsi="Times New Roman"/>
          <w:b/>
          <w:sz w:val="28"/>
          <w:szCs w:val="28"/>
        </w:rPr>
        <w:t>ПОСТАНОВЛЕНИЕ</w:t>
      </w:r>
    </w:p>
    <w:p w:rsidR="0039745A" w:rsidRPr="002B3627" w:rsidRDefault="00397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745A" w:rsidRPr="002B3627" w:rsidRDefault="002B3627" w:rsidP="003974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B3627">
        <w:rPr>
          <w:rFonts w:ascii="Times New Roman" w:hAnsi="Times New Roman"/>
          <w:sz w:val="28"/>
          <w:szCs w:val="28"/>
        </w:rPr>
        <w:t>17.04.2024</w:t>
      </w:r>
      <w:r w:rsidR="007C24E2" w:rsidRPr="002B3627">
        <w:rPr>
          <w:rFonts w:ascii="Times New Roman" w:hAnsi="Times New Roman"/>
          <w:sz w:val="28"/>
          <w:szCs w:val="28"/>
        </w:rPr>
        <w:t xml:space="preserve">г.                                  </w:t>
      </w:r>
      <w:r w:rsidR="00AC2A21">
        <w:rPr>
          <w:rFonts w:ascii="Times New Roman" w:hAnsi="Times New Roman"/>
          <w:sz w:val="28"/>
          <w:szCs w:val="28"/>
        </w:rPr>
        <w:t xml:space="preserve">    </w:t>
      </w:r>
      <w:r w:rsidR="007C24E2" w:rsidRPr="002B3627">
        <w:rPr>
          <w:rFonts w:ascii="Times New Roman" w:hAnsi="Times New Roman"/>
          <w:sz w:val="28"/>
          <w:szCs w:val="28"/>
        </w:rPr>
        <w:t>п</w:t>
      </w:r>
      <w:r w:rsidR="0039745A" w:rsidRPr="002B3627">
        <w:rPr>
          <w:rFonts w:ascii="Times New Roman" w:hAnsi="Times New Roman"/>
          <w:sz w:val="28"/>
          <w:szCs w:val="28"/>
        </w:rPr>
        <w:t xml:space="preserve">. Раздолинск                              </w:t>
      </w:r>
      <w:r w:rsidR="007C24E2" w:rsidRPr="002B3627">
        <w:rPr>
          <w:rFonts w:ascii="Times New Roman" w:hAnsi="Times New Roman"/>
          <w:sz w:val="28"/>
          <w:szCs w:val="28"/>
        </w:rPr>
        <w:t xml:space="preserve">    </w:t>
      </w:r>
      <w:r w:rsidR="0039745A" w:rsidRPr="002B3627">
        <w:rPr>
          <w:rFonts w:ascii="Times New Roman" w:hAnsi="Times New Roman"/>
          <w:sz w:val="28"/>
          <w:szCs w:val="28"/>
        </w:rPr>
        <w:t xml:space="preserve">      </w:t>
      </w:r>
      <w:r w:rsidR="002C75B0" w:rsidRPr="002B3627">
        <w:rPr>
          <w:rFonts w:ascii="Times New Roman" w:hAnsi="Times New Roman"/>
          <w:sz w:val="28"/>
          <w:szCs w:val="28"/>
        </w:rPr>
        <w:t xml:space="preserve"> </w:t>
      </w:r>
      <w:r w:rsidR="00AB7373" w:rsidRPr="002B3627">
        <w:rPr>
          <w:rFonts w:ascii="Times New Roman" w:hAnsi="Times New Roman"/>
          <w:sz w:val="28"/>
          <w:szCs w:val="28"/>
        </w:rPr>
        <w:t xml:space="preserve">   </w:t>
      </w:r>
      <w:r w:rsidR="0039745A" w:rsidRPr="002B3627">
        <w:rPr>
          <w:rFonts w:ascii="Times New Roman" w:hAnsi="Times New Roman"/>
          <w:sz w:val="28"/>
          <w:szCs w:val="28"/>
        </w:rPr>
        <w:t xml:space="preserve">№ </w:t>
      </w:r>
      <w:r w:rsidR="00E95C73">
        <w:rPr>
          <w:rFonts w:ascii="Times New Roman" w:hAnsi="Times New Roman"/>
          <w:sz w:val="28"/>
          <w:szCs w:val="28"/>
        </w:rPr>
        <w:t>70</w:t>
      </w:r>
    </w:p>
    <w:p w:rsidR="0039745A" w:rsidRPr="002B3627" w:rsidRDefault="0039745A" w:rsidP="003974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745A" w:rsidRPr="002B3627" w:rsidRDefault="0039745A" w:rsidP="003974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7373" w:rsidRPr="002B3627" w:rsidRDefault="00AB7373" w:rsidP="002B362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B3627">
        <w:rPr>
          <w:rFonts w:ascii="Times New Roman" w:eastAsia="Times New Roman" w:hAnsi="Times New Roman"/>
          <w:b/>
          <w:sz w:val="28"/>
          <w:szCs w:val="28"/>
        </w:rPr>
        <w:t>Об утверждении плана мероприятий по противопожарному обустройству муниципального образов</w:t>
      </w:r>
      <w:r w:rsidR="002B3627" w:rsidRPr="002B3627">
        <w:rPr>
          <w:rFonts w:ascii="Times New Roman" w:eastAsia="Times New Roman" w:hAnsi="Times New Roman"/>
          <w:b/>
          <w:sz w:val="28"/>
          <w:szCs w:val="28"/>
        </w:rPr>
        <w:t>ания  поселок Раздолинск.</w:t>
      </w:r>
    </w:p>
    <w:p w:rsidR="00AC2A21" w:rsidRDefault="00AC2A21" w:rsidP="00AC2A21">
      <w:pPr>
        <w:pStyle w:val="a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ab/>
      </w:r>
      <w:r w:rsidR="00A12A0C" w:rsidRPr="002B3627">
        <w:rPr>
          <w:color w:val="000000"/>
          <w:sz w:val="28"/>
          <w:szCs w:val="28"/>
          <w:shd w:val="clear" w:color="auto" w:fill="FFFFFF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21 декабря 1994 года № 69-ФЗ «О пожарной безопасности»</w:t>
      </w:r>
      <w:r w:rsidR="00576F80" w:rsidRPr="002B3627">
        <w:rPr>
          <w:color w:val="000000"/>
          <w:sz w:val="28"/>
          <w:szCs w:val="28"/>
          <w:shd w:val="clear" w:color="auto" w:fill="FFFFFF"/>
        </w:rPr>
        <w:t xml:space="preserve"> </w:t>
      </w:r>
      <w:r w:rsidR="00AB7373" w:rsidRPr="002B3627">
        <w:rPr>
          <w:color w:val="000000"/>
          <w:sz w:val="28"/>
          <w:szCs w:val="28"/>
        </w:rPr>
        <w:t>ПОСТАНОВЛЯЮ:</w:t>
      </w:r>
    </w:p>
    <w:p w:rsidR="00AC2A21" w:rsidRDefault="00AB7373" w:rsidP="00AC2A21">
      <w:pPr>
        <w:pStyle w:val="a8"/>
        <w:ind w:left="709"/>
        <w:jc w:val="both"/>
        <w:rPr>
          <w:sz w:val="28"/>
          <w:szCs w:val="28"/>
        </w:rPr>
      </w:pPr>
      <w:r w:rsidRPr="00AC2A21">
        <w:rPr>
          <w:sz w:val="28"/>
          <w:szCs w:val="28"/>
        </w:rPr>
        <w:t>1</w:t>
      </w:r>
      <w:r w:rsidR="00AA4594" w:rsidRPr="00AC2A21">
        <w:rPr>
          <w:sz w:val="28"/>
          <w:szCs w:val="28"/>
        </w:rPr>
        <w:t>.</w:t>
      </w:r>
      <w:r w:rsidRPr="00AC2A21">
        <w:rPr>
          <w:sz w:val="28"/>
          <w:szCs w:val="28"/>
        </w:rPr>
        <w:t xml:space="preserve"> Утвердить план мероприятий по противопожарному обустройству муниципального образования  поселок Раздолинск </w:t>
      </w:r>
      <w:r w:rsidR="002B3627" w:rsidRPr="00AC2A21">
        <w:rPr>
          <w:sz w:val="28"/>
          <w:szCs w:val="28"/>
        </w:rPr>
        <w:t>согласно Приложению</w:t>
      </w:r>
      <w:r w:rsidR="001F49DB" w:rsidRPr="00AC2A21">
        <w:rPr>
          <w:sz w:val="28"/>
          <w:szCs w:val="28"/>
        </w:rPr>
        <w:t>.</w:t>
      </w:r>
    </w:p>
    <w:p w:rsidR="00AC2A21" w:rsidRDefault="00AC2A21" w:rsidP="00AC2A21">
      <w:pPr>
        <w:pStyle w:val="a8"/>
        <w:ind w:left="709"/>
        <w:jc w:val="both"/>
        <w:rPr>
          <w:sz w:val="28"/>
          <w:szCs w:val="28"/>
        </w:rPr>
      </w:pPr>
      <w:r w:rsidRPr="00AC2A21">
        <w:rPr>
          <w:sz w:val="28"/>
          <w:szCs w:val="28"/>
        </w:rPr>
        <w:t>3. Настоящее постановление подлежит опубликованию в периодическом печатном издании "Раздолинск вестник"</w:t>
      </w:r>
      <w:r w:rsidRPr="00AC2A21">
        <w:rPr>
          <w:bCs/>
          <w:color w:val="000000"/>
          <w:sz w:val="28"/>
          <w:szCs w:val="28"/>
        </w:rPr>
        <w:t xml:space="preserve"> и </w:t>
      </w:r>
      <w:r w:rsidRPr="00AC2A21">
        <w:rPr>
          <w:color w:val="000000"/>
          <w:sz w:val="28"/>
          <w:szCs w:val="28"/>
          <w:shd w:val="clear" w:color="auto" w:fill="FFFFFF"/>
        </w:rPr>
        <w:t>размещению на официальном сайте  Раздолинск</w:t>
      </w:r>
      <w:r w:rsidRPr="00AC2A21">
        <w:rPr>
          <w:sz w:val="28"/>
          <w:szCs w:val="28"/>
        </w:rPr>
        <w:t>.</w:t>
      </w:r>
    </w:p>
    <w:p w:rsidR="00AC2A21" w:rsidRDefault="00AC2A21" w:rsidP="00AC2A21">
      <w:pPr>
        <w:pStyle w:val="a8"/>
        <w:ind w:left="709"/>
        <w:jc w:val="both"/>
        <w:rPr>
          <w:sz w:val="28"/>
          <w:szCs w:val="28"/>
        </w:rPr>
      </w:pPr>
      <w:r w:rsidRPr="00AC2A21">
        <w:rPr>
          <w:sz w:val="28"/>
          <w:szCs w:val="28"/>
        </w:rPr>
        <w:t>4. Настоящее  постановление вступает в силу со дня его опубликования.</w:t>
      </w:r>
    </w:p>
    <w:p w:rsidR="00AC2A21" w:rsidRDefault="00AC2A21" w:rsidP="00AC2A21">
      <w:pPr>
        <w:pStyle w:val="a8"/>
        <w:ind w:left="709"/>
        <w:jc w:val="both"/>
        <w:rPr>
          <w:sz w:val="28"/>
          <w:szCs w:val="28"/>
        </w:rPr>
      </w:pPr>
      <w:r w:rsidRPr="00AC2A21">
        <w:rPr>
          <w:sz w:val="28"/>
          <w:szCs w:val="28"/>
        </w:rPr>
        <w:t>5. Контроль настоящего постановления оставляю за собой.</w:t>
      </w:r>
    </w:p>
    <w:p w:rsidR="00AC2A21" w:rsidRDefault="00AC2A21" w:rsidP="00AC2A21">
      <w:pPr>
        <w:pStyle w:val="a8"/>
        <w:ind w:left="709"/>
        <w:jc w:val="both"/>
        <w:rPr>
          <w:sz w:val="28"/>
          <w:szCs w:val="28"/>
        </w:rPr>
      </w:pPr>
    </w:p>
    <w:p w:rsidR="0039745A" w:rsidRPr="00AC2A21" w:rsidRDefault="00D632CF" w:rsidP="00AC2A21">
      <w:pPr>
        <w:pStyle w:val="a8"/>
        <w:ind w:left="709"/>
        <w:jc w:val="both"/>
        <w:rPr>
          <w:color w:val="000000"/>
          <w:sz w:val="28"/>
          <w:szCs w:val="28"/>
        </w:rPr>
      </w:pPr>
      <w:r w:rsidRPr="002B3627">
        <w:rPr>
          <w:sz w:val="28"/>
          <w:szCs w:val="28"/>
        </w:rPr>
        <w:t>Глава посёлка Раздолинск</w:t>
      </w:r>
      <w:r w:rsidR="00AC2A21">
        <w:rPr>
          <w:sz w:val="28"/>
          <w:szCs w:val="28"/>
        </w:rPr>
        <w:tab/>
      </w:r>
      <w:r w:rsidR="00AC2A21">
        <w:rPr>
          <w:sz w:val="28"/>
          <w:szCs w:val="28"/>
        </w:rPr>
        <w:tab/>
      </w:r>
      <w:r w:rsidR="00AC2A21">
        <w:rPr>
          <w:sz w:val="28"/>
          <w:szCs w:val="28"/>
        </w:rPr>
        <w:tab/>
      </w:r>
      <w:r w:rsidR="00AC2A21">
        <w:rPr>
          <w:sz w:val="28"/>
          <w:szCs w:val="28"/>
        </w:rPr>
        <w:tab/>
      </w:r>
      <w:r w:rsidR="00AC2A21">
        <w:rPr>
          <w:sz w:val="28"/>
          <w:szCs w:val="28"/>
        </w:rPr>
        <w:tab/>
      </w:r>
      <w:r w:rsidR="002B3627" w:rsidRPr="002B3627">
        <w:rPr>
          <w:sz w:val="28"/>
          <w:szCs w:val="28"/>
        </w:rPr>
        <w:t>П.А. Матвеев</w:t>
      </w:r>
    </w:p>
    <w:p w:rsidR="0039745A" w:rsidRPr="002B3627" w:rsidRDefault="0039745A" w:rsidP="003974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B3627"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D86A0A" w:rsidRPr="002B3627" w:rsidRDefault="002B3627" w:rsidP="00576F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86A0A" w:rsidRPr="00576F80" w:rsidRDefault="00D86A0A" w:rsidP="00397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86A0A" w:rsidRPr="00576F80" w:rsidRDefault="00D86A0A" w:rsidP="00397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86A0A" w:rsidRPr="00576F80" w:rsidRDefault="00D86A0A" w:rsidP="00397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86A0A" w:rsidRPr="00576F80" w:rsidRDefault="00D86A0A" w:rsidP="00397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86A0A" w:rsidRPr="00576F80" w:rsidRDefault="00D86A0A" w:rsidP="00397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86A0A" w:rsidRPr="00576F80" w:rsidRDefault="00D86A0A" w:rsidP="00397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86A0A" w:rsidRPr="00576F80" w:rsidRDefault="00D86A0A" w:rsidP="00397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96137" w:rsidRPr="00576F80" w:rsidRDefault="00896137" w:rsidP="003974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76F80" w:rsidRDefault="00A12A0C" w:rsidP="001F49DB">
      <w:pPr>
        <w:shd w:val="clear" w:color="auto" w:fill="FFFFFF"/>
        <w:spacing w:after="0" w:line="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576F80">
        <w:rPr>
          <w:rFonts w:ascii="Arial" w:eastAsia="Times New Roman" w:hAnsi="Arial" w:cs="Arial"/>
          <w:sz w:val="24"/>
          <w:szCs w:val="24"/>
        </w:rPr>
        <w:t>   </w:t>
      </w:r>
    </w:p>
    <w:p w:rsidR="00576F80" w:rsidRDefault="00576F80" w:rsidP="001F49DB">
      <w:pPr>
        <w:shd w:val="clear" w:color="auto" w:fill="FFFFFF"/>
        <w:spacing w:after="0" w:line="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:rsidR="00576F80" w:rsidRDefault="00576F80" w:rsidP="001F49DB">
      <w:pPr>
        <w:shd w:val="clear" w:color="auto" w:fill="FFFFFF"/>
        <w:spacing w:after="0" w:line="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:rsidR="00576F80" w:rsidRDefault="00576F80" w:rsidP="001F49DB">
      <w:pPr>
        <w:shd w:val="clear" w:color="auto" w:fill="FFFFFF"/>
        <w:spacing w:after="0" w:line="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:rsidR="00576F80" w:rsidRDefault="00576F80" w:rsidP="001F49DB">
      <w:pPr>
        <w:shd w:val="clear" w:color="auto" w:fill="FFFFFF"/>
        <w:spacing w:after="0" w:line="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:rsidR="00576F80" w:rsidRDefault="00576F80" w:rsidP="001F49DB">
      <w:pPr>
        <w:shd w:val="clear" w:color="auto" w:fill="FFFFFF"/>
        <w:spacing w:after="0" w:line="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:rsidR="00576F80" w:rsidRDefault="00576F80" w:rsidP="001F49DB">
      <w:pPr>
        <w:shd w:val="clear" w:color="auto" w:fill="FFFFFF"/>
        <w:spacing w:after="0" w:line="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:rsidR="00576F80" w:rsidRDefault="00576F80" w:rsidP="001F49DB">
      <w:pPr>
        <w:shd w:val="clear" w:color="auto" w:fill="FFFFFF"/>
        <w:spacing w:after="0" w:line="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:rsidR="00576F80" w:rsidRDefault="00576F80" w:rsidP="001F49DB">
      <w:pPr>
        <w:shd w:val="clear" w:color="auto" w:fill="FFFFFF"/>
        <w:spacing w:after="0" w:line="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:rsidR="00576F80" w:rsidRDefault="00576F80" w:rsidP="001F49DB">
      <w:pPr>
        <w:shd w:val="clear" w:color="auto" w:fill="FFFFFF"/>
        <w:spacing w:after="0" w:line="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:rsidR="00576F80" w:rsidRDefault="00576F80" w:rsidP="001F49DB">
      <w:pPr>
        <w:shd w:val="clear" w:color="auto" w:fill="FFFFFF"/>
        <w:spacing w:after="0" w:line="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:rsidR="001F49DB" w:rsidRPr="002B3627" w:rsidRDefault="00A12A0C" w:rsidP="001F49DB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  <w:r w:rsidRPr="002B3627">
        <w:rPr>
          <w:rFonts w:ascii="Times New Roman" w:eastAsia="Times New Roman" w:hAnsi="Times New Roman"/>
          <w:sz w:val="24"/>
          <w:szCs w:val="24"/>
        </w:rPr>
        <w:t xml:space="preserve"> Приложение </w:t>
      </w:r>
    </w:p>
    <w:p w:rsidR="001F49DB" w:rsidRPr="002B3627" w:rsidRDefault="001F49DB" w:rsidP="001F49DB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  <w:r w:rsidRPr="002B3627">
        <w:rPr>
          <w:rFonts w:ascii="Times New Roman" w:eastAsia="Times New Roman" w:hAnsi="Times New Roman"/>
          <w:sz w:val="24"/>
          <w:szCs w:val="24"/>
        </w:rPr>
        <w:t xml:space="preserve">к </w:t>
      </w:r>
      <w:r w:rsidR="00A12A0C" w:rsidRPr="002B3627">
        <w:rPr>
          <w:rFonts w:ascii="Times New Roman" w:eastAsia="Times New Roman" w:hAnsi="Times New Roman"/>
          <w:sz w:val="24"/>
          <w:szCs w:val="24"/>
        </w:rPr>
        <w:t>Постановлени</w:t>
      </w:r>
      <w:r w:rsidR="000D3356" w:rsidRPr="002B3627">
        <w:rPr>
          <w:rFonts w:ascii="Times New Roman" w:eastAsia="Times New Roman" w:hAnsi="Times New Roman"/>
          <w:sz w:val="24"/>
          <w:szCs w:val="24"/>
        </w:rPr>
        <w:t>ю</w:t>
      </w:r>
      <w:r w:rsidRPr="002B3627">
        <w:rPr>
          <w:rFonts w:ascii="Times New Roman" w:eastAsia="Times New Roman" w:hAnsi="Times New Roman"/>
          <w:sz w:val="24"/>
          <w:szCs w:val="24"/>
        </w:rPr>
        <w:t xml:space="preserve"> администрации</w:t>
      </w:r>
    </w:p>
    <w:p w:rsidR="00A12A0C" w:rsidRPr="002B3627" w:rsidRDefault="001F49DB" w:rsidP="001F49DB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  <w:r w:rsidRPr="002B3627">
        <w:rPr>
          <w:rFonts w:ascii="Times New Roman" w:eastAsia="Times New Roman" w:hAnsi="Times New Roman"/>
          <w:sz w:val="24"/>
          <w:szCs w:val="24"/>
        </w:rPr>
        <w:t>поселка Раздолинск</w:t>
      </w:r>
      <w:r w:rsidR="000D3356" w:rsidRPr="002B362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12A0C" w:rsidRPr="002B3627" w:rsidRDefault="00A12A0C" w:rsidP="001F49DB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  <w:r w:rsidRPr="002B3627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2B3627" w:rsidRPr="002B3627">
        <w:rPr>
          <w:rFonts w:ascii="Times New Roman" w:eastAsia="Times New Roman" w:hAnsi="Times New Roman"/>
          <w:sz w:val="24"/>
          <w:szCs w:val="24"/>
        </w:rPr>
        <w:t xml:space="preserve">17.04.2024 </w:t>
      </w:r>
      <w:r w:rsidRPr="002B3627">
        <w:rPr>
          <w:rFonts w:ascii="Times New Roman" w:eastAsia="Times New Roman" w:hAnsi="Times New Roman"/>
          <w:sz w:val="24"/>
          <w:szCs w:val="24"/>
        </w:rPr>
        <w:t>№</w:t>
      </w:r>
      <w:r w:rsidR="002B3627" w:rsidRPr="002B3627">
        <w:rPr>
          <w:rFonts w:ascii="Times New Roman" w:eastAsia="Times New Roman" w:hAnsi="Times New Roman"/>
          <w:sz w:val="24"/>
          <w:szCs w:val="24"/>
        </w:rPr>
        <w:t xml:space="preserve">_____ </w:t>
      </w:r>
      <w:r w:rsidRPr="002B3627">
        <w:rPr>
          <w:rFonts w:ascii="Times New Roman" w:eastAsia="Times New Roman" w:hAnsi="Times New Roman"/>
          <w:sz w:val="24"/>
          <w:szCs w:val="24"/>
        </w:rPr>
        <w:t xml:space="preserve"> </w:t>
      </w:r>
      <w:r w:rsidR="002B3627" w:rsidRPr="002B3627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A12A0C" w:rsidRPr="00576F80" w:rsidRDefault="00A12A0C" w:rsidP="001F49DB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76F80">
        <w:rPr>
          <w:rFonts w:ascii="Arial" w:eastAsia="Times New Roman" w:hAnsi="Arial" w:cs="Arial"/>
          <w:sz w:val="24"/>
          <w:szCs w:val="24"/>
        </w:rPr>
        <w:t> </w:t>
      </w:r>
    </w:p>
    <w:p w:rsidR="00A12A0C" w:rsidRPr="002B3627" w:rsidRDefault="00A12A0C" w:rsidP="001F49DB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B3627">
        <w:rPr>
          <w:rFonts w:ascii="Times New Roman" w:eastAsia="Times New Roman" w:hAnsi="Times New Roman"/>
          <w:b/>
          <w:bCs/>
          <w:sz w:val="28"/>
          <w:szCs w:val="28"/>
        </w:rPr>
        <w:t>ПЛАН МЕРОПРИЯТИЙ</w:t>
      </w:r>
    </w:p>
    <w:p w:rsidR="00A12A0C" w:rsidRPr="002B3627" w:rsidRDefault="00A12A0C" w:rsidP="001F49DB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B3627">
        <w:rPr>
          <w:rFonts w:ascii="Times New Roman" w:eastAsia="Times New Roman" w:hAnsi="Times New Roman"/>
          <w:b/>
          <w:bCs/>
          <w:sz w:val="28"/>
          <w:szCs w:val="28"/>
        </w:rPr>
        <w:t>по противопожарному о</w:t>
      </w:r>
      <w:r w:rsidR="001F49DB" w:rsidRPr="002B3627">
        <w:rPr>
          <w:rFonts w:ascii="Times New Roman" w:eastAsia="Times New Roman" w:hAnsi="Times New Roman"/>
          <w:b/>
          <w:bCs/>
          <w:sz w:val="28"/>
          <w:szCs w:val="28"/>
        </w:rPr>
        <w:t>б</w:t>
      </w:r>
      <w:r w:rsidRPr="002B3627">
        <w:rPr>
          <w:rFonts w:ascii="Times New Roman" w:eastAsia="Times New Roman" w:hAnsi="Times New Roman"/>
          <w:b/>
          <w:bCs/>
          <w:sz w:val="28"/>
          <w:szCs w:val="28"/>
        </w:rPr>
        <w:t>устройству поселка Раздолинск</w:t>
      </w:r>
      <w:r w:rsidR="002B3627" w:rsidRPr="002B3627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tbl>
      <w:tblPr>
        <w:tblW w:w="97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2"/>
        <w:gridCol w:w="4063"/>
        <w:gridCol w:w="1717"/>
        <w:gridCol w:w="1996"/>
        <w:gridCol w:w="1443"/>
      </w:tblGrid>
      <w:tr w:rsidR="00A12A0C" w:rsidRPr="002B3627" w:rsidTr="00AC2A21">
        <w:trPr>
          <w:trHeight w:val="1972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2A0C" w:rsidRPr="002B3627" w:rsidRDefault="00A12A0C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3627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A12A0C" w:rsidRPr="002B3627" w:rsidRDefault="00A12A0C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B3627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r w:rsidRPr="002B3627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2B3627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C" w:rsidRPr="002B3627" w:rsidRDefault="00A12A0C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3627">
              <w:rPr>
                <w:rFonts w:ascii="Times New Roman" w:eastAsia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C" w:rsidRPr="002B3627" w:rsidRDefault="00A12A0C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3627">
              <w:rPr>
                <w:rFonts w:ascii="Times New Roman" w:eastAsia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C" w:rsidRPr="002B3627" w:rsidRDefault="00A12A0C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3627">
              <w:rPr>
                <w:rFonts w:ascii="Times New Roman" w:eastAsia="Times New Roman" w:hAnsi="Times New Roman"/>
                <w:sz w:val="28"/>
                <w:szCs w:val="28"/>
              </w:rPr>
              <w:t>Исполнители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C" w:rsidRPr="002B3627" w:rsidRDefault="00A12A0C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3627">
              <w:rPr>
                <w:rFonts w:ascii="Times New Roman" w:eastAsia="Times New Roman" w:hAnsi="Times New Roman"/>
                <w:sz w:val="28"/>
                <w:szCs w:val="28"/>
              </w:rPr>
              <w:t>Отметка об исполнении</w:t>
            </w:r>
          </w:p>
        </w:tc>
      </w:tr>
      <w:tr w:rsidR="00A12A0C" w:rsidRPr="002B3627" w:rsidTr="00AC2A21"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C" w:rsidRPr="002B3627" w:rsidRDefault="00A12A0C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3627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C" w:rsidRPr="002B3627" w:rsidRDefault="00A12A0C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3627">
              <w:rPr>
                <w:rFonts w:ascii="Times New Roman" w:eastAsia="Times New Roman" w:hAnsi="Times New Roman"/>
                <w:sz w:val="28"/>
                <w:szCs w:val="28"/>
              </w:rPr>
              <w:t>Организация своевременной очистки территорий населенных пунктов от горючих отходов, мусора, сухой травы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C" w:rsidRPr="002B3627" w:rsidRDefault="00A12A0C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3627">
              <w:rPr>
                <w:rFonts w:ascii="Times New Roman" w:eastAsia="Times New Roman" w:hAnsi="Times New Roman"/>
                <w:sz w:val="28"/>
                <w:szCs w:val="28"/>
              </w:rPr>
              <w:t xml:space="preserve">Май - </w:t>
            </w:r>
            <w:r w:rsidR="001F49DB" w:rsidRPr="002B3627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  <w:r w:rsidRPr="002B362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B3627" w:rsidRPr="002B3627">
              <w:rPr>
                <w:rFonts w:ascii="Times New Roman" w:eastAsia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C" w:rsidRPr="002B3627" w:rsidRDefault="00A12A0C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3627">
              <w:rPr>
                <w:rFonts w:ascii="Times New Roman" w:eastAsia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:rsidR="00A12A0C" w:rsidRPr="002B3627" w:rsidRDefault="00A12A0C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C" w:rsidRPr="002B3627" w:rsidRDefault="00A12A0C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12A0C" w:rsidRPr="002B3627" w:rsidTr="00AC2A21"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C" w:rsidRPr="002B3627" w:rsidRDefault="001F49DB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362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A12A0C" w:rsidRPr="002B3627" w:rsidRDefault="00A12A0C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C" w:rsidRPr="002B3627" w:rsidRDefault="00A12A0C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36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Организация, поддержание в постоянной готовности и контроль за работоспособностью системы оповещения населения при угрозе возникновения крупных пожаров.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C" w:rsidRPr="002B3627" w:rsidRDefault="00A12A0C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3627">
              <w:rPr>
                <w:rFonts w:ascii="Times New Roman" w:eastAsia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C" w:rsidRPr="002B3627" w:rsidRDefault="00A12A0C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3627">
              <w:rPr>
                <w:rFonts w:ascii="Times New Roman" w:eastAsia="Times New Roman" w:hAnsi="Times New Roman"/>
                <w:sz w:val="28"/>
                <w:szCs w:val="28"/>
              </w:rPr>
              <w:t>Глава поселка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C" w:rsidRPr="002B3627" w:rsidRDefault="00A12A0C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12A0C" w:rsidRPr="002B3627" w:rsidTr="00AC2A21"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C" w:rsidRPr="002B3627" w:rsidRDefault="001F49DB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362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  <w:p w:rsidR="00A12A0C" w:rsidRPr="002B3627" w:rsidRDefault="00A12A0C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C" w:rsidRPr="002B3627" w:rsidRDefault="00A12A0C" w:rsidP="00AC2A21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B36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содержания дорог, подъездов и подходов к зданиям, источникам водоснабжения в исправном состоянии.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C" w:rsidRPr="002B3627" w:rsidRDefault="00A12A0C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3627">
              <w:rPr>
                <w:rFonts w:ascii="Times New Roman" w:eastAsia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C" w:rsidRPr="002B3627" w:rsidRDefault="00A12A0C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3627">
              <w:rPr>
                <w:rFonts w:ascii="Times New Roman" w:eastAsia="Times New Roman" w:hAnsi="Times New Roman"/>
                <w:sz w:val="28"/>
                <w:szCs w:val="28"/>
              </w:rPr>
              <w:t>Глава поселка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C" w:rsidRPr="002B3627" w:rsidRDefault="00A12A0C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12A0C" w:rsidRPr="002B3627" w:rsidTr="00AC2A21"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C" w:rsidRPr="002B3627" w:rsidRDefault="001F49DB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362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  <w:p w:rsidR="00A12A0C" w:rsidRPr="002B3627" w:rsidRDefault="00A12A0C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C" w:rsidRPr="002B3627" w:rsidRDefault="00A12A0C" w:rsidP="00AC2A21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B36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Корректировка списков, проведение обследования мест проживания одиноких престарелых граждан, неблагополучных и многодетных семей с целью дополнительного инструктажа по мерам  пожарной безопасности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C" w:rsidRPr="002B3627" w:rsidRDefault="00A12A0C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3627">
              <w:rPr>
                <w:rFonts w:ascii="Times New Roman" w:eastAsia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C" w:rsidRPr="002B3627" w:rsidRDefault="00A12A0C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3627">
              <w:rPr>
                <w:rFonts w:ascii="Times New Roman" w:eastAsia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:rsidR="00A12A0C" w:rsidRPr="002B3627" w:rsidRDefault="00A12A0C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C" w:rsidRPr="002B3627" w:rsidRDefault="00A12A0C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12A0C" w:rsidRPr="002B3627" w:rsidTr="00AC2A21"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C" w:rsidRPr="002B3627" w:rsidRDefault="001F49DB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362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C" w:rsidRPr="002B3627" w:rsidRDefault="00A12A0C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3627">
              <w:rPr>
                <w:rFonts w:ascii="Times New Roman" w:eastAsia="Times New Roman" w:hAnsi="Times New Roman"/>
                <w:sz w:val="28"/>
                <w:szCs w:val="28"/>
              </w:rPr>
              <w:t>Создание (обновление</w:t>
            </w:r>
            <w:r w:rsidR="002057D4" w:rsidRPr="002B3627">
              <w:rPr>
                <w:rFonts w:ascii="Times New Roman" w:eastAsia="Times New Roman" w:hAnsi="Times New Roman"/>
                <w:sz w:val="28"/>
                <w:szCs w:val="28"/>
              </w:rPr>
              <w:t xml:space="preserve">) защитных противопожарных </w:t>
            </w:r>
            <w:r w:rsidRPr="002B3627">
              <w:rPr>
                <w:rFonts w:ascii="Times New Roman" w:eastAsia="Times New Roman" w:hAnsi="Times New Roman"/>
                <w:sz w:val="28"/>
                <w:szCs w:val="28"/>
              </w:rPr>
              <w:t>минерализованных полос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C" w:rsidRPr="002B3627" w:rsidRDefault="00A12A0C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3627">
              <w:rPr>
                <w:rFonts w:ascii="Times New Roman" w:eastAsia="Times New Roman" w:hAnsi="Times New Roman"/>
                <w:sz w:val="28"/>
                <w:szCs w:val="28"/>
              </w:rPr>
              <w:t xml:space="preserve">Май, сентябрь </w:t>
            </w:r>
            <w:r w:rsidR="002B3627" w:rsidRPr="002B3627">
              <w:rPr>
                <w:rFonts w:ascii="Times New Roman" w:eastAsia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C" w:rsidRPr="002B3627" w:rsidRDefault="00A12A0C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3627">
              <w:rPr>
                <w:rFonts w:ascii="Times New Roman" w:eastAsia="Times New Roman" w:hAnsi="Times New Roman"/>
                <w:sz w:val="28"/>
                <w:szCs w:val="28"/>
              </w:rPr>
              <w:t>Глава поселка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C" w:rsidRPr="002B3627" w:rsidRDefault="00A12A0C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12A0C" w:rsidRPr="002B3627" w:rsidTr="00AC2A21"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C" w:rsidRPr="002B3627" w:rsidRDefault="001F49DB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362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C" w:rsidRPr="002B3627" w:rsidRDefault="00A12A0C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3627">
              <w:rPr>
                <w:rFonts w:ascii="Times New Roman" w:eastAsia="Times New Roman" w:hAnsi="Times New Roman"/>
                <w:sz w:val="28"/>
                <w:szCs w:val="28"/>
              </w:rPr>
              <w:t>Подготовка естественных и искусственных водоемов, используемых для целей наружного пожаротушения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C" w:rsidRPr="002B3627" w:rsidRDefault="001F49DB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3627">
              <w:rPr>
                <w:rFonts w:ascii="Times New Roman" w:eastAsia="Times New Roman" w:hAnsi="Times New Roman"/>
                <w:sz w:val="28"/>
                <w:szCs w:val="28"/>
              </w:rPr>
              <w:t xml:space="preserve">Май-июль </w:t>
            </w:r>
            <w:r w:rsidR="002B3627" w:rsidRPr="002B3627">
              <w:rPr>
                <w:rFonts w:ascii="Times New Roman" w:eastAsia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C" w:rsidRPr="002B3627" w:rsidRDefault="00A12A0C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3627">
              <w:rPr>
                <w:rFonts w:ascii="Times New Roman" w:eastAsia="Times New Roman" w:hAnsi="Times New Roman"/>
                <w:sz w:val="28"/>
                <w:szCs w:val="28"/>
              </w:rPr>
              <w:t>Глава поселка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C" w:rsidRPr="002B3627" w:rsidRDefault="00A12A0C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12A0C" w:rsidRPr="002B3627" w:rsidTr="00AC2A21"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C" w:rsidRPr="002B3627" w:rsidRDefault="001F49DB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362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C" w:rsidRPr="002B3627" w:rsidRDefault="00A12A0C" w:rsidP="00AC2A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3627">
              <w:rPr>
                <w:rFonts w:ascii="Times New Roman" w:eastAsia="Times New Roman" w:hAnsi="Times New Roman"/>
                <w:sz w:val="28"/>
                <w:szCs w:val="28"/>
              </w:rPr>
              <w:t>Проведение ревизии и ремонта источников наружного противопожарного водоснабжения (пожарные гидранты,</w:t>
            </w:r>
          </w:p>
          <w:p w:rsidR="00A12A0C" w:rsidRPr="002B3627" w:rsidRDefault="002057D4" w:rsidP="00AC2A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3627">
              <w:rPr>
                <w:rFonts w:ascii="Times New Roman" w:eastAsia="Times New Roman" w:hAnsi="Times New Roman"/>
                <w:sz w:val="28"/>
                <w:szCs w:val="28"/>
              </w:rPr>
              <w:t>водоемы</w:t>
            </w:r>
            <w:r w:rsidR="00A12A0C" w:rsidRPr="002B3627">
              <w:rPr>
                <w:rFonts w:ascii="Times New Roman" w:eastAsia="Times New Roman" w:hAnsi="Times New Roman"/>
                <w:sz w:val="28"/>
                <w:szCs w:val="28"/>
              </w:rPr>
              <w:t>), восстановление указателей мест расположения пожарных</w:t>
            </w:r>
            <w:r w:rsidRPr="002B362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12A0C" w:rsidRPr="002B3627">
              <w:rPr>
                <w:rFonts w:ascii="Times New Roman" w:eastAsia="Times New Roman" w:hAnsi="Times New Roman"/>
                <w:sz w:val="28"/>
                <w:szCs w:val="28"/>
              </w:rPr>
              <w:t>гидрантов и водоемов</w:t>
            </w:r>
          </w:p>
          <w:p w:rsidR="00A12A0C" w:rsidRPr="002B3627" w:rsidRDefault="00A12A0C" w:rsidP="00AC2A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C" w:rsidRPr="002B3627" w:rsidRDefault="00A12A0C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3627">
              <w:rPr>
                <w:rFonts w:ascii="Times New Roman" w:eastAsia="Times New Roman" w:hAnsi="Times New Roman"/>
                <w:sz w:val="28"/>
                <w:szCs w:val="28"/>
              </w:rPr>
              <w:t xml:space="preserve">Май-август </w:t>
            </w:r>
            <w:r w:rsidR="002B3627" w:rsidRPr="002B3627">
              <w:rPr>
                <w:rFonts w:ascii="Times New Roman" w:eastAsia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C" w:rsidRPr="002B3627" w:rsidRDefault="00A12A0C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3627">
              <w:rPr>
                <w:rFonts w:ascii="Times New Roman" w:eastAsia="Times New Roman" w:hAnsi="Times New Roman"/>
                <w:sz w:val="28"/>
                <w:szCs w:val="28"/>
              </w:rPr>
              <w:t>Специалист администрации по вопросам ЖКХ</w:t>
            </w:r>
          </w:p>
          <w:p w:rsidR="00A12A0C" w:rsidRPr="002B3627" w:rsidRDefault="00A12A0C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C" w:rsidRPr="002B3627" w:rsidRDefault="00A12A0C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12A0C" w:rsidRPr="002B3627" w:rsidTr="00AC2A21"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C" w:rsidRPr="002B3627" w:rsidRDefault="001F49DB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362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C" w:rsidRPr="002B3627" w:rsidRDefault="00A12A0C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3627">
              <w:rPr>
                <w:rFonts w:ascii="Times New Roman" w:eastAsia="Times New Roman" w:hAnsi="Times New Roman"/>
                <w:sz w:val="28"/>
                <w:szCs w:val="28"/>
              </w:rPr>
              <w:t>Размещение листовок о правилах пожарной безопасности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C" w:rsidRPr="002B3627" w:rsidRDefault="001F49DB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3627">
              <w:rPr>
                <w:rFonts w:ascii="Times New Roman" w:eastAsia="Times New Roman" w:hAnsi="Times New Roman"/>
                <w:sz w:val="28"/>
                <w:szCs w:val="28"/>
              </w:rPr>
              <w:t xml:space="preserve">Май-август </w:t>
            </w:r>
            <w:r w:rsidR="002B3627" w:rsidRPr="002B3627">
              <w:rPr>
                <w:rFonts w:ascii="Times New Roman" w:eastAsia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C" w:rsidRPr="002B3627" w:rsidRDefault="002B3627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Специалист по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ГОиЧС</w:t>
            </w:r>
            <w:proofErr w:type="spellEnd"/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C" w:rsidRPr="002B3627" w:rsidRDefault="00A12A0C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12A0C" w:rsidRPr="002B3627" w:rsidTr="00AC2A21"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C" w:rsidRPr="002B3627" w:rsidRDefault="001F49DB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3627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C" w:rsidRPr="002B3627" w:rsidRDefault="00A12A0C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3627">
              <w:rPr>
                <w:rFonts w:ascii="Times New Roman" w:eastAsia="Times New Roman" w:hAnsi="Times New Roman"/>
                <w:sz w:val="28"/>
                <w:szCs w:val="28"/>
              </w:rPr>
              <w:t>Проведение инструктажей по пожарной безопасности с жителями населенных пунктов муниципального</w:t>
            </w:r>
            <w:r w:rsidR="001F49DB" w:rsidRPr="002B3627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образования с выдачей памяток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C" w:rsidRPr="002B3627" w:rsidRDefault="00A12A0C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3627">
              <w:rPr>
                <w:rFonts w:ascii="Times New Roman" w:eastAsia="Times New Roman" w:hAnsi="Times New Roman"/>
                <w:sz w:val="28"/>
                <w:szCs w:val="28"/>
              </w:rPr>
              <w:t xml:space="preserve">Май - август </w:t>
            </w:r>
            <w:r w:rsidR="002B3627" w:rsidRPr="002B3627">
              <w:rPr>
                <w:rFonts w:ascii="Times New Roman" w:eastAsia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C" w:rsidRPr="002B3627" w:rsidRDefault="002B3627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Специалист по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ГОиЧС</w:t>
            </w:r>
            <w:proofErr w:type="spellEnd"/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C" w:rsidRPr="002B3627" w:rsidRDefault="00A12A0C" w:rsidP="00AC2A21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86A0A" w:rsidRPr="002B3627" w:rsidRDefault="00D86A0A" w:rsidP="00AC2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D86A0A" w:rsidRPr="002B3627" w:rsidSect="0039745A">
      <w:pgSz w:w="11906" w:h="16838"/>
      <w:pgMar w:top="993" w:right="56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340EE"/>
    <w:multiLevelType w:val="hybridMultilevel"/>
    <w:tmpl w:val="4C082D76"/>
    <w:lvl w:ilvl="0" w:tplc="6C42A7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B6A4343"/>
    <w:multiLevelType w:val="hybridMultilevel"/>
    <w:tmpl w:val="20A22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32016"/>
    <w:multiLevelType w:val="multilevel"/>
    <w:tmpl w:val="6630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951C9"/>
    <w:rsid w:val="00010AEB"/>
    <w:rsid w:val="00013631"/>
    <w:rsid w:val="00017633"/>
    <w:rsid w:val="0002210A"/>
    <w:rsid w:val="00022577"/>
    <w:rsid w:val="000523BE"/>
    <w:rsid w:val="0006368C"/>
    <w:rsid w:val="00082EE0"/>
    <w:rsid w:val="00084E1D"/>
    <w:rsid w:val="000C33DF"/>
    <w:rsid w:val="000D3356"/>
    <w:rsid w:val="000D6380"/>
    <w:rsid w:val="00136788"/>
    <w:rsid w:val="00156E31"/>
    <w:rsid w:val="00173359"/>
    <w:rsid w:val="00186999"/>
    <w:rsid w:val="001A6F27"/>
    <w:rsid w:val="001A73C7"/>
    <w:rsid w:val="001B5F78"/>
    <w:rsid w:val="001D4842"/>
    <w:rsid w:val="001D5925"/>
    <w:rsid w:val="001F49DB"/>
    <w:rsid w:val="00202B43"/>
    <w:rsid w:val="002057D4"/>
    <w:rsid w:val="002227A0"/>
    <w:rsid w:val="0023487C"/>
    <w:rsid w:val="00252129"/>
    <w:rsid w:val="00274039"/>
    <w:rsid w:val="0028504A"/>
    <w:rsid w:val="002B3627"/>
    <w:rsid w:val="002C75B0"/>
    <w:rsid w:val="00387112"/>
    <w:rsid w:val="0039745A"/>
    <w:rsid w:val="003A6E14"/>
    <w:rsid w:val="003D1F19"/>
    <w:rsid w:val="003F55AE"/>
    <w:rsid w:val="003F62D6"/>
    <w:rsid w:val="00455BD5"/>
    <w:rsid w:val="004708B3"/>
    <w:rsid w:val="00473E0E"/>
    <w:rsid w:val="00494B36"/>
    <w:rsid w:val="004B5621"/>
    <w:rsid w:val="004C3659"/>
    <w:rsid w:val="004C74EE"/>
    <w:rsid w:val="004E509A"/>
    <w:rsid w:val="004F250C"/>
    <w:rsid w:val="00517779"/>
    <w:rsid w:val="00550CD9"/>
    <w:rsid w:val="00576F80"/>
    <w:rsid w:val="005779CF"/>
    <w:rsid w:val="005951C9"/>
    <w:rsid w:val="00597345"/>
    <w:rsid w:val="005A37C7"/>
    <w:rsid w:val="005D76B5"/>
    <w:rsid w:val="005E3A92"/>
    <w:rsid w:val="005F7774"/>
    <w:rsid w:val="00607267"/>
    <w:rsid w:val="006242AF"/>
    <w:rsid w:val="00625780"/>
    <w:rsid w:val="0063543C"/>
    <w:rsid w:val="00676C7D"/>
    <w:rsid w:val="00693122"/>
    <w:rsid w:val="006A4ADA"/>
    <w:rsid w:val="006C494E"/>
    <w:rsid w:val="006D5708"/>
    <w:rsid w:val="00707C2D"/>
    <w:rsid w:val="00734ED7"/>
    <w:rsid w:val="00750E20"/>
    <w:rsid w:val="007C24E2"/>
    <w:rsid w:val="007C4411"/>
    <w:rsid w:val="007E064F"/>
    <w:rsid w:val="007E2D67"/>
    <w:rsid w:val="0082534A"/>
    <w:rsid w:val="00840F00"/>
    <w:rsid w:val="00853965"/>
    <w:rsid w:val="008629C1"/>
    <w:rsid w:val="00864091"/>
    <w:rsid w:val="008741C1"/>
    <w:rsid w:val="00896137"/>
    <w:rsid w:val="009210DD"/>
    <w:rsid w:val="009304E3"/>
    <w:rsid w:val="00937B54"/>
    <w:rsid w:val="00951CA3"/>
    <w:rsid w:val="0096599D"/>
    <w:rsid w:val="00977C13"/>
    <w:rsid w:val="00983421"/>
    <w:rsid w:val="009B2B21"/>
    <w:rsid w:val="009C6722"/>
    <w:rsid w:val="009D3E46"/>
    <w:rsid w:val="009F66CC"/>
    <w:rsid w:val="00A12A0C"/>
    <w:rsid w:val="00A37101"/>
    <w:rsid w:val="00A423A3"/>
    <w:rsid w:val="00A61818"/>
    <w:rsid w:val="00A90076"/>
    <w:rsid w:val="00AA3081"/>
    <w:rsid w:val="00AA3F36"/>
    <w:rsid w:val="00AA4594"/>
    <w:rsid w:val="00AB7373"/>
    <w:rsid w:val="00AC2A21"/>
    <w:rsid w:val="00B239F3"/>
    <w:rsid w:val="00B750DE"/>
    <w:rsid w:val="00B800C1"/>
    <w:rsid w:val="00BC6053"/>
    <w:rsid w:val="00BE216A"/>
    <w:rsid w:val="00BE289F"/>
    <w:rsid w:val="00BF58F2"/>
    <w:rsid w:val="00C275F3"/>
    <w:rsid w:val="00C47D79"/>
    <w:rsid w:val="00C778F7"/>
    <w:rsid w:val="00C81C26"/>
    <w:rsid w:val="00CA20C6"/>
    <w:rsid w:val="00CC4BB2"/>
    <w:rsid w:val="00CF26D3"/>
    <w:rsid w:val="00D4276F"/>
    <w:rsid w:val="00D4381B"/>
    <w:rsid w:val="00D5174F"/>
    <w:rsid w:val="00D632CF"/>
    <w:rsid w:val="00D71D3A"/>
    <w:rsid w:val="00D7591D"/>
    <w:rsid w:val="00D83191"/>
    <w:rsid w:val="00D831D0"/>
    <w:rsid w:val="00D86243"/>
    <w:rsid w:val="00D86A0A"/>
    <w:rsid w:val="00D87625"/>
    <w:rsid w:val="00D9663E"/>
    <w:rsid w:val="00D97D54"/>
    <w:rsid w:val="00DA71AD"/>
    <w:rsid w:val="00DB6A18"/>
    <w:rsid w:val="00DD0C0E"/>
    <w:rsid w:val="00E037B8"/>
    <w:rsid w:val="00E0434C"/>
    <w:rsid w:val="00E143D2"/>
    <w:rsid w:val="00E31D03"/>
    <w:rsid w:val="00E33597"/>
    <w:rsid w:val="00E41DBB"/>
    <w:rsid w:val="00E42758"/>
    <w:rsid w:val="00E47BAB"/>
    <w:rsid w:val="00E90AF5"/>
    <w:rsid w:val="00E95C73"/>
    <w:rsid w:val="00EA0C4E"/>
    <w:rsid w:val="00EB3574"/>
    <w:rsid w:val="00F17FAA"/>
    <w:rsid w:val="00F54DA5"/>
    <w:rsid w:val="00F5710A"/>
    <w:rsid w:val="00F970BF"/>
    <w:rsid w:val="00FA0932"/>
    <w:rsid w:val="00FC2755"/>
    <w:rsid w:val="00FC761A"/>
    <w:rsid w:val="00FD4112"/>
    <w:rsid w:val="00FE0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1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961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632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951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951C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34"/>
    <w:qFormat/>
    <w:rsid w:val="00FC761A"/>
    <w:pPr>
      <w:ind w:left="720"/>
      <w:contextualSpacing/>
    </w:pPr>
  </w:style>
  <w:style w:type="paragraph" w:styleId="a4">
    <w:name w:val="Body Text"/>
    <w:basedOn w:val="a"/>
    <w:link w:val="a5"/>
    <w:rsid w:val="00A90076"/>
    <w:pPr>
      <w:framePr w:w="3460" w:h="2881" w:hSpace="180" w:wrap="around" w:vAnchor="text" w:hAnchor="page" w:x="1729" w:y="1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90076"/>
    <w:rPr>
      <w:rFonts w:ascii="Times New Roman" w:eastAsia="Times New Roman" w:hAnsi="Times New Roman"/>
    </w:rPr>
  </w:style>
  <w:style w:type="paragraph" w:styleId="a6">
    <w:name w:val="caption"/>
    <w:basedOn w:val="a"/>
    <w:next w:val="a"/>
    <w:qFormat/>
    <w:rsid w:val="00A90076"/>
    <w:pPr>
      <w:framePr w:w="2965" w:h="2881" w:hSpace="180" w:wrap="around" w:vAnchor="text" w:hAnchor="page" w:x="1501" w:y="1"/>
      <w:spacing w:after="0" w:line="240" w:lineRule="auto"/>
      <w:jc w:val="center"/>
    </w:pPr>
    <w:rPr>
      <w:rFonts w:ascii="Times New Roman" w:eastAsia="Times New Roman" w:hAnsi="Times New Roman"/>
      <w:b/>
      <w:sz w:val="1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6368C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06368C"/>
    <w:rPr>
      <w:rFonts w:ascii="Arial" w:eastAsia="Arial" w:hAnsi="Arial"/>
      <w:kern w:val="1"/>
      <w:lang w:eastAsia="ar-SA"/>
    </w:rPr>
  </w:style>
  <w:style w:type="character" w:styleId="a7">
    <w:name w:val="Strong"/>
    <w:basedOn w:val="a0"/>
    <w:uiPriority w:val="22"/>
    <w:qFormat/>
    <w:rsid w:val="00707C2D"/>
    <w:rPr>
      <w:b/>
      <w:bCs/>
    </w:rPr>
  </w:style>
  <w:style w:type="paragraph" w:styleId="a8">
    <w:name w:val="Normal (Web)"/>
    <w:basedOn w:val="a"/>
    <w:uiPriority w:val="99"/>
    <w:unhideWhenUsed/>
    <w:rsid w:val="00E335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32CF"/>
  </w:style>
  <w:style w:type="character" w:styleId="a9">
    <w:name w:val="Hyperlink"/>
    <w:basedOn w:val="a0"/>
    <w:uiPriority w:val="99"/>
    <w:semiHidden/>
    <w:unhideWhenUsed/>
    <w:rsid w:val="00D632C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632C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8961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s1">
    <w:name w:val="s_1"/>
    <w:basedOn w:val="a"/>
    <w:rsid w:val="008961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8961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8961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896137"/>
  </w:style>
  <w:style w:type="paragraph" w:styleId="aa">
    <w:name w:val="Balloon Text"/>
    <w:basedOn w:val="a"/>
    <w:link w:val="ab"/>
    <w:uiPriority w:val="99"/>
    <w:semiHidden/>
    <w:unhideWhenUsed/>
    <w:rsid w:val="0020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57D4"/>
    <w:rPr>
      <w:rFonts w:ascii="Tahoma" w:hAnsi="Tahoma" w:cs="Tahoma"/>
      <w:sz w:val="16"/>
      <w:szCs w:val="16"/>
      <w:lang w:eastAsia="en-US"/>
    </w:rPr>
  </w:style>
  <w:style w:type="paragraph" w:styleId="ac">
    <w:name w:val="No Spacing"/>
    <w:uiPriority w:val="1"/>
    <w:qFormat/>
    <w:rsid w:val="00AC2A2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7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4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0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6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2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64A8D-794F-476C-BE58-FCB54CE11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экономики ЯНАО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e.sorokina</dc:creator>
  <cp:lastModifiedBy>1</cp:lastModifiedBy>
  <cp:revision>26</cp:revision>
  <cp:lastPrinted>2024-04-17T05:31:00Z</cp:lastPrinted>
  <dcterms:created xsi:type="dcterms:W3CDTF">2015-11-05T08:53:00Z</dcterms:created>
  <dcterms:modified xsi:type="dcterms:W3CDTF">2024-05-03T07:27:00Z</dcterms:modified>
</cp:coreProperties>
</file>