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C" w:rsidRPr="00613340" w:rsidRDefault="004E54CC" w:rsidP="004E54CC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E54CC" w:rsidRPr="00613340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КРАСНОЯРСКИЙ  КРАЙ</w:t>
      </w:r>
    </w:p>
    <w:p w:rsidR="004E54CC" w:rsidRPr="00613340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4E54CC" w:rsidRPr="00613340" w:rsidRDefault="004E54CC" w:rsidP="004E54CC">
      <w:pPr>
        <w:rPr>
          <w:rFonts w:ascii="Arial" w:hAnsi="Arial" w:cs="Arial"/>
          <w:b/>
          <w:sz w:val="24"/>
          <w:szCs w:val="24"/>
        </w:rPr>
      </w:pPr>
    </w:p>
    <w:p w:rsidR="004E54CC" w:rsidRPr="00613340" w:rsidRDefault="004E54CC" w:rsidP="004E54CC">
      <w:pPr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ПОСТАНОВЛЕНИЕ</w:t>
      </w:r>
    </w:p>
    <w:p w:rsidR="004E54CC" w:rsidRPr="00613340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E54CC" w:rsidRPr="00613340" w:rsidTr="007905E8">
        <w:tc>
          <w:tcPr>
            <w:tcW w:w="3284" w:type="dxa"/>
          </w:tcPr>
          <w:p w:rsidR="004E54CC" w:rsidRPr="00613340" w:rsidRDefault="00B2330B" w:rsidP="00FB3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29.12.2023г</w:t>
            </w:r>
          </w:p>
        </w:tc>
        <w:tc>
          <w:tcPr>
            <w:tcW w:w="3284" w:type="dxa"/>
          </w:tcPr>
          <w:p w:rsidR="004E54CC" w:rsidRPr="00613340" w:rsidRDefault="00E8169A" w:rsidP="007905E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</w:t>
            </w:r>
            <w:r w:rsidR="004E54CC" w:rsidRPr="00613340">
              <w:rPr>
                <w:rFonts w:ascii="Arial" w:hAnsi="Arial" w:cs="Arial"/>
                <w:sz w:val="24"/>
                <w:szCs w:val="24"/>
              </w:rPr>
              <w:t xml:space="preserve"> Раздолинск</w:t>
            </w:r>
          </w:p>
        </w:tc>
        <w:tc>
          <w:tcPr>
            <w:tcW w:w="3285" w:type="dxa"/>
          </w:tcPr>
          <w:p w:rsidR="004E54CC" w:rsidRPr="00613340" w:rsidRDefault="004E54CC" w:rsidP="00B2330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2330B" w:rsidRPr="0061334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</w:tbl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Об утверждении перечня</w:t>
      </w: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доходов бюджета</w:t>
      </w:r>
    </w:p>
    <w:p w:rsidR="004E54CC" w:rsidRPr="00613340" w:rsidRDefault="004E54CC" w:rsidP="002578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169A" w:rsidRPr="00613340" w:rsidRDefault="004E54CC" w:rsidP="00E8169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613340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613340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="00257898" w:rsidRPr="00613340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8169A" w:rsidRPr="00613340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 xml:space="preserve">, </w:t>
      </w:r>
      <w:hyperlink r:id="rId6" w:history="1">
        <w:r w:rsidRPr="00613340">
          <w:rPr>
            <w:rFonts w:ascii="Arial" w:hAnsi="Arial" w:cs="Arial"/>
            <w:sz w:val="24"/>
            <w:szCs w:val="24"/>
          </w:rPr>
          <w:t>статьей 8</w:t>
        </w:r>
      </w:hyperlink>
      <w:r w:rsidRPr="00613340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Раздолинского поселкового Совета депутатов16.10.2017</w:t>
      </w:r>
      <w:r w:rsidR="00E8169A" w:rsidRPr="00613340">
        <w:rPr>
          <w:rFonts w:ascii="Arial" w:hAnsi="Arial" w:cs="Arial"/>
          <w:sz w:val="24"/>
          <w:szCs w:val="24"/>
        </w:rPr>
        <w:t xml:space="preserve"> № 51 «Об </w:t>
      </w:r>
      <w:r w:rsidRPr="00613340">
        <w:rPr>
          <w:rFonts w:ascii="Arial" w:hAnsi="Arial" w:cs="Arial"/>
          <w:sz w:val="24"/>
          <w:szCs w:val="24"/>
        </w:rPr>
        <w:t>утверждении Положения о бюджетном процессе в муниципальномобразовании поселок Раздолинск Мотыгинского района Красноярского края»</w:t>
      </w:r>
      <w:r w:rsidR="00E8169A" w:rsidRPr="00613340">
        <w:rPr>
          <w:rFonts w:ascii="Arial" w:hAnsi="Arial" w:cs="Arial"/>
          <w:sz w:val="24"/>
          <w:szCs w:val="24"/>
        </w:rPr>
        <w:t>,</w:t>
      </w:r>
    </w:p>
    <w:p w:rsidR="004E54CC" w:rsidRPr="00613340" w:rsidRDefault="004E54CC" w:rsidP="00E8169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ПОСТАНОВЛЯЮ:</w:t>
      </w:r>
    </w:p>
    <w:p w:rsidR="004E54CC" w:rsidRPr="00613340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4E54CC" w:rsidRPr="00613340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613340">
        <w:rPr>
          <w:rFonts w:ascii="Arial" w:hAnsi="Arial" w:cs="Arial"/>
          <w:sz w:val="24"/>
          <w:szCs w:val="24"/>
        </w:rPr>
        <w:br/>
        <w:t>с бюджета на 202</w:t>
      </w:r>
      <w:r w:rsidR="00E8169A" w:rsidRPr="00613340">
        <w:rPr>
          <w:rFonts w:ascii="Arial" w:hAnsi="Arial" w:cs="Arial"/>
          <w:sz w:val="24"/>
          <w:szCs w:val="24"/>
        </w:rPr>
        <w:t>4</w:t>
      </w:r>
      <w:r w:rsidRPr="0061334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8169A" w:rsidRPr="00613340">
        <w:rPr>
          <w:rFonts w:ascii="Arial" w:hAnsi="Arial" w:cs="Arial"/>
          <w:sz w:val="24"/>
          <w:szCs w:val="24"/>
        </w:rPr>
        <w:t>5-</w:t>
      </w:r>
      <w:r w:rsidRPr="00613340">
        <w:rPr>
          <w:rFonts w:ascii="Arial" w:hAnsi="Arial" w:cs="Arial"/>
          <w:sz w:val="24"/>
          <w:szCs w:val="24"/>
        </w:rPr>
        <w:t>202</w:t>
      </w:r>
      <w:r w:rsidR="00E8169A" w:rsidRPr="00613340">
        <w:rPr>
          <w:rFonts w:ascii="Arial" w:hAnsi="Arial" w:cs="Arial"/>
          <w:sz w:val="24"/>
          <w:szCs w:val="24"/>
        </w:rPr>
        <w:t>6</w:t>
      </w:r>
      <w:r w:rsidRPr="00613340">
        <w:rPr>
          <w:rFonts w:ascii="Arial" w:hAnsi="Arial" w:cs="Arial"/>
          <w:sz w:val="24"/>
          <w:szCs w:val="24"/>
        </w:rPr>
        <w:t xml:space="preserve"> годов</w:t>
      </w:r>
    </w:p>
    <w:p w:rsidR="004E54CC" w:rsidRPr="00613340" w:rsidRDefault="004E54CC" w:rsidP="00E8169A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(</w:t>
      </w:r>
      <w:proofErr w:type="spellStart"/>
      <w:r w:rsidR="001371D4" w:rsidRPr="00613340">
        <w:rPr>
          <w:rFonts w:ascii="Arial" w:hAnsi="Arial" w:cs="Arial"/>
          <w:sz w:val="24"/>
          <w:szCs w:val="24"/>
        </w:rPr>
        <w:fldChar w:fldCharType="begin"/>
      </w:r>
      <w:r w:rsidR="00EF3848" w:rsidRPr="00613340">
        <w:rPr>
          <w:rFonts w:ascii="Arial" w:hAnsi="Arial" w:cs="Arial"/>
          <w:sz w:val="24"/>
          <w:szCs w:val="24"/>
        </w:rPr>
        <w:instrText xml:space="preserve"> HYPERLINK "http://www.zakon.krskstate.ru" </w:instrText>
      </w:r>
      <w:r w:rsidR="001371D4" w:rsidRPr="00613340">
        <w:rPr>
          <w:rFonts w:ascii="Arial" w:hAnsi="Arial" w:cs="Arial"/>
          <w:sz w:val="24"/>
          <w:szCs w:val="24"/>
        </w:rPr>
        <w:fldChar w:fldCharType="separate"/>
      </w:r>
      <w:r w:rsidRPr="00613340">
        <w:rPr>
          <w:rStyle w:val="a3"/>
          <w:rFonts w:ascii="Arial" w:hAnsi="Arial" w:cs="Arial"/>
          <w:sz w:val="24"/>
          <w:szCs w:val="24"/>
        </w:rPr>
        <w:t>раздолинск.рф</w:t>
      </w:r>
      <w:proofErr w:type="spellEnd"/>
      <w:r w:rsidR="001371D4" w:rsidRPr="00613340">
        <w:rPr>
          <w:rStyle w:val="a3"/>
          <w:rFonts w:ascii="Arial" w:hAnsi="Arial" w:cs="Arial"/>
          <w:sz w:val="24"/>
          <w:szCs w:val="24"/>
        </w:rPr>
        <w:fldChar w:fldCharType="end"/>
      </w:r>
      <w:r w:rsidRPr="00613340">
        <w:rPr>
          <w:rFonts w:ascii="Arial" w:hAnsi="Arial" w:cs="Arial"/>
          <w:sz w:val="24"/>
          <w:szCs w:val="24"/>
        </w:rPr>
        <w:t>), в печатном издании администрации поселка «Раздолинский вестник».</w:t>
      </w:r>
    </w:p>
    <w:p w:rsidR="004E54CC" w:rsidRPr="00613340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8169A" w:rsidRPr="00613340">
        <w:rPr>
          <w:rFonts w:ascii="Arial" w:hAnsi="Arial" w:cs="Arial"/>
          <w:sz w:val="24"/>
          <w:szCs w:val="24"/>
        </w:rPr>
        <w:t>с 01.01.2024.</w:t>
      </w: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Pr="00613340" w:rsidRDefault="004E54CC" w:rsidP="004E54CC">
      <w:pPr>
        <w:rPr>
          <w:rFonts w:ascii="Arial" w:hAnsi="Arial" w:cs="Arial"/>
          <w:sz w:val="24"/>
          <w:szCs w:val="24"/>
        </w:rPr>
        <w:sectPr w:rsidR="004E54CC" w:rsidRPr="00613340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613340">
        <w:rPr>
          <w:rFonts w:ascii="Arial" w:eastAsia="SimSun" w:hAnsi="Arial" w:cs="Arial"/>
          <w:sz w:val="24"/>
          <w:szCs w:val="24"/>
          <w:lang w:eastAsia="ar-SA"/>
        </w:rPr>
        <w:t xml:space="preserve">Глава поселка Раздолинск                                                                </w:t>
      </w:r>
      <w:r w:rsidR="00FB3AA9" w:rsidRPr="00613340">
        <w:rPr>
          <w:rFonts w:ascii="Arial" w:eastAsia="SimSun" w:hAnsi="Arial" w:cs="Arial"/>
          <w:sz w:val="24"/>
          <w:szCs w:val="24"/>
          <w:lang w:eastAsia="ar-SA"/>
        </w:rPr>
        <w:t>П.А.Матвеев</w:t>
      </w:r>
    </w:p>
    <w:p w:rsidR="004E54CC" w:rsidRPr="00613340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54CC" w:rsidRPr="00613340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 к постановлению администрации поселка </w:t>
      </w:r>
    </w:p>
    <w:p w:rsidR="004E54CC" w:rsidRPr="00613340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Раздолинск от </w:t>
      </w:r>
      <w:r w:rsidR="00B2330B" w:rsidRPr="00613340">
        <w:rPr>
          <w:rFonts w:ascii="Arial" w:hAnsi="Arial" w:cs="Arial"/>
          <w:sz w:val="24"/>
          <w:szCs w:val="24"/>
        </w:rPr>
        <w:t>2</w:t>
      </w:r>
      <w:r w:rsidR="00613340">
        <w:rPr>
          <w:rFonts w:ascii="Arial" w:hAnsi="Arial" w:cs="Arial"/>
          <w:sz w:val="24"/>
          <w:szCs w:val="24"/>
        </w:rPr>
        <w:t>9</w:t>
      </w:r>
      <w:r w:rsidR="00257898" w:rsidRPr="00613340">
        <w:rPr>
          <w:rFonts w:ascii="Arial" w:hAnsi="Arial" w:cs="Arial"/>
          <w:sz w:val="24"/>
          <w:szCs w:val="24"/>
        </w:rPr>
        <w:t>.12</w:t>
      </w:r>
      <w:r w:rsidRPr="00613340">
        <w:rPr>
          <w:rFonts w:ascii="Arial" w:hAnsi="Arial" w:cs="Arial"/>
          <w:sz w:val="24"/>
          <w:szCs w:val="24"/>
        </w:rPr>
        <w:t>.202</w:t>
      </w:r>
      <w:r w:rsidR="00B2330B" w:rsidRPr="00613340">
        <w:rPr>
          <w:rFonts w:ascii="Arial" w:hAnsi="Arial" w:cs="Arial"/>
          <w:sz w:val="24"/>
          <w:szCs w:val="24"/>
        </w:rPr>
        <w:t>3</w:t>
      </w:r>
      <w:r w:rsidR="00613340">
        <w:rPr>
          <w:rFonts w:ascii="Arial" w:hAnsi="Arial" w:cs="Arial"/>
          <w:sz w:val="24"/>
          <w:szCs w:val="24"/>
        </w:rPr>
        <w:t xml:space="preserve"> </w:t>
      </w:r>
      <w:r w:rsidRPr="00613340">
        <w:rPr>
          <w:rFonts w:ascii="Arial" w:hAnsi="Arial" w:cs="Arial"/>
          <w:sz w:val="24"/>
          <w:szCs w:val="24"/>
        </w:rPr>
        <w:t>№</w:t>
      </w:r>
      <w:r w:rsidR="00EF3848" w:rsidRPr="00613340">
        <w:rPr>
          <w:rFonts w:ascii="Arial" w:hAnsi="Arial" w:cs="Arial"/>
          <w:sz w:val="24"/>
          <w:szCs w:val="24"/>
        </w:rPr>
        <w:t xml:space="preserve"> 1</w:t>
      </w:r>
      <w:r w:rsidR="00B2330B" w:rsidRPr="00613340">
        <w:rPr>
          <w:rFonts w:ascii="Arial" w:hAnsi="Arial" w:cs="Arial"/>
          <w:sz w:val="24"/>
          <w:szCs w:val="24"/>
        </w:rPr>
        <w:t>70</w:t>
      </w:r>
    </w:p>
    <w:p w:rsidR="004E54CC" w:rsidRPr="00613340" w:rsidRDefault="004E54CC" w:rsidP="004E54CC">
      <w:pPr>
        <w:jc w:val="right"/>
        <w:rPr>
          <w:rFonts w:ascii="Arial" w:hAnsi="Arial" w:cs="Arial"/>
          <w:sz w:val="24"/>
          <w:szCs w:val="24"/>
        </w:rPr>
      </w:pPr>
    </w:p>
    <w:p w:rsidR="004E54CC" w:rsidRPr="00613340" w:rsidRDefault="004E54CC" w:rsidP="004E54CC">
      <w:pPr>
        <w:jc w:val="right"/>
        <w:rPr>
          <w:rFonts w:ascii="Arial" w:hAnsi="Arial" w:cs="Arial"/>
          <w:sz w:val="24"/>
          <w:szCs w:val="24"/>
        </w:rPr>
      </w:pPr>
    </w:p>
    <w:p w:rsidR="004E54CC" w:rsidRPr="00613340" w:rsidRDefault="004E54CC" w:rsidP="004E54CC">
      <w:pPr>
        <w:jc w:val="center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Перечень главных администраторов </w:t>
      </w:r>
      <w:r w:rsidR="0083465C" w:rsidRPr="00613340">
        <w:rPr>
          <w:rFonts w:ascii="Arial" w:hAnsi="Arial" w:cs="Arial"/>
          <w:sz w:val="24"/>
          <w:szCs w:val="24"/>
        </w:rPr>
        <w:t>доходов</w:t>
      </w:r>
    </w:p>
    <w:p w:rsidR="004E54CC" w:rsidRPr="00613340" w:rsidRDefault="004E54CC" w:rsidP="004E54C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93" w:type="dxa"/>
        <w:tblLook w:val="04A0"/>
      </w:tblPr>
      <w:tblGrid>
        <w:gridCol w:w="1029"/>
        <w:gridCol w:w="2164"/>
        <w:gridCol w:w="3106"/>
        <w:gridCol w:w="8251"/>
      </w:tblGrid>
      <w:tr w:rsidR="0020051C" w:rsidRPr="00613340" w:rsidTr="0083465C">
        <w:trPr>
          <w:trHeight w:val="114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Код главного администра</w:t>
            </w:r>
            <w:r w:rsidR="004E54CC" w:rsidRPr="00613340">
              <w:rPr>
                <w:rFonts w:ascii="Arial" w:hAnsi="Arial" w:cs="Arial"/>
                <w:sz w:val="24"/>
                <w:szCs w:val="24"/>
              </w:rPr>
              <w:t>тора доходов бюджета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834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="0083465C" w:rsidRPr="00613340">
              <w:rPr>
                <w:rFonts w:ascii="Arial" w:hAnsi="Arial" w:cs="Arial"/>
                <w:sz w:val="24"/>
                <w:szCs w:val="24"/>
              </w:rPr>
              <w:t>классификации доходов бюджета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834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 xml:space="preserve">Наименование кода </w:t>
            </w:r>
            <w:r w:rsidR="0083465C" w:rsidRPr="00613340">
              <w:rPr>
                <w:rFonts w:ascii="Arial" w:hAnsi="Arial" w:cs="Arial"/>
                <w:sz w:val="24"/>
                <w:szCs w:val="24"/>
              </w:rPr>
              <w:t>классификации</w:t>
            </w:r>
            <w:r w:rsidRPr="00613340">
              <w:rPr>
                <w:rFonts w:ascii="Arial" w:hAnsi="Arial" w:cs="Arial"/>
                <w:sz w:val="24"/>
                <w:szCs w:val="24"/>
              </w:rPr>
              <w:t xml:space="preserve"> доходов бюджета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4207C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4207CF" w:rsidP="0079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4207CF" w:rsidP="0020051C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Федеральная налоговая служба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613340" w:rsidRDefault="00926999" w:rsidP="00F6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CF" w:rsidRPr="00613340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 Налогового кодекса Российской Федерации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 Налогового кодекса Российской Федерации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99" w:rsidRPr="00613340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</w:t>
            </w: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виде дивидендов)</w:t>
            </w:r>
          </w:p>
        </w:tc>
      </w:tr>
      <w:tr w:rsidR="00F6656F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6656F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1 01 02140 01 0000 110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5F4DD8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D8" w:rsidRPr="00613340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закономо федеральном бюджете в целях формирования дорожных фондов субъектов Российской Федерации)</w:t>
            </w:r>
          </w:p>
        </w:tc>
      </w:tr>
      <w:tr w:rsidR="005F4DD8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613340" w:rsidRDefault="005F4DD8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D8" w:rsidRPr="00613340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20051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20051C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1C" w:rsidRPr="00613340" w:rsidRDefault="0020051C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20051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613340" w:rsidRDefault="0020051C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1C" w:rsidRPr="00613340" w:rsidRDefault="0020051C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</w:t>
            </w: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Федерации)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1 06 01030 13 0000 110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B2330B" w:rsidRPr="00613340" w:rsidTr="00745FB8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613340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613340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613340" w:rsidRDefault="00B2330B" w:rsidP="00043164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B2330B" w:rsidRPr="00613340" w:rsidTr="0025322E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613340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AF" w:rsidRPr="00613340" w:rsidRDefault="00B2330B" w:rsidP="00613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613340" w:rsidRDefault="00B2330B" w:rsidP="00965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24AF" w:rsidRPr="00613340" w:rsidRDefault="00B2330B" w:rsidP="00B23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116</w:t>
            </w:r>
            <w:bookmarkStart w:id="0" w:name="_GoBack"/>
            <w:bookmarkEnd w:id="0"/>
            <w:r w:rsidRPr="00613340">
              <w:rPr>
                <w:rFonts w:ascii="Arial" w:hAnsi="Arial" w:cs="Arial"/>
                <w:sz w:val="24"/>
                <w:szCs w:val="24"/>
              </w:rPr>
              <w:t>02010020000140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F" w:rsidRPr="00613340" w:rsidRDefault="00B2330B" w:rsidP="00965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0051C" w:rsidRPr="00613340" w:rsidTr="0083465C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79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554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613340" w:rsidRDefault="00926999" w:rsidP="003D4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Администрация поселка Раздолинск</w:t>
            </w:r>
          </w:p>
        </w:tc>
      </w:tr>
      <w:tr w:rsidR="003D4170" w:rsidRPr="00613340" w:rsidTr="0083465C">
        <w:trPr>
          <w:trHeight w:val="13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3D4170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3D4170" w:rsidP="003D417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70" w:rsidRPr="00613340" w:rsidRDefault="003D4170" w:rsidP="0004316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4170" w:rsidRPr="00613340" w:rsidTr="0083465C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3D4170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613340" w:rsidRDefault="003D4170" w:rsidP="003D417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70" w:rsidRPr="00613340" w:rsidRDefault="003D4170" w:rsidP="00043164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61334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0051C" w:rsidRPr="00613340" w:rsidTr="00613340">
        <w:trPr>
          <w:trHeight w:val="135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1 08 0402001 4000 110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3D4170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4E54CC" w:rsidRPr="006133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(прочие поступления)</w:t>
            </w:r>
          </w:p>
        </w:tc>
      </w:tr>
      <w:tr w:rsidR="0020051C" w:rsidRPr="00613340" w:rsidTr="00613340">
        <w:trPr>
          <w:trHeight w:val="140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3D4170" w:rsidP="003D41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0051C" w:rsidRPr="00613340" w:rsidTr="00613340">
        <w:trPr>
          <w:trHeight w:val="1128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1 11 05035 13 0000 120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043164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051C" w:rsidRPr="00613340" w:rsidTr="00613340">
        <w:trPr>
          <w:trHeight w:val="56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702E39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20051C" w:rsidRPr="00613340" w:rsidTr="0083465C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B2149D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051C" w:rsidRPr="00613340" w:rsidTr="0083465C">
        <w:trPr>
          <w:trHeight w:val="8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B2149D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0051C" w:rsidRPr="00613340" w:rsidTr="00613340">
        <w:trPr>
          <w:trHeight w:val="12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D34902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20051C" w:rsidRPr="00613340" w:rsidTr="00613340">
        <w:trPr>
          <w:trHeight w:val="69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D34902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20051C" w:rsidRPr="00613340" w:rsidTr="00613340">
        <w:trPr>
          <w:trHeight w:val="113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D34902" w:rsidP="00834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0051C" w:rsidRPr="00613340" w:rsidTr="0083465C">
        <w:trPr>
          <w:trHeight w:val="48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D34902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20051C" w:rsidRPr="00613340" w:rsidTr="00613340">
        <w:trPr>
          <w:trHeight w:val="561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613340" w:rsidRDefault="00D34902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F6656F" w:rsidRPr="00613340" w:rsidTr="0083465C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F6656F" w:rsidRPr="00613340" w:rsidTr="0083465C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20051C" w:rsidRPr="00613340" w:rsidTr="00613340">
        <w:trPr>
          <w:trHeight w:val="1689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4CC" w:rsidRPr="00613340" w:rsidRDefault="004E54CC" w:rsidP="0052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20051C" w:rsidRPr="00613340" w:rsidTr="00613340">
        <w:trPr>
          <w:trHeight w:val="141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84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84" w:rsidRPr="00613340" w:rsidRDefault="007E498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4984" w:rsidRPr="00613340" w:rsidRDefault="007E498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2 02 20302 13 0000 150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84" w:rsidRPr="00613340" w:rsidRDefault="00516B9D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6656F" w:rsidRPr="00613340" w:rsidTr="0083465C">
        <w:trPr>
          <w:trHeight w:val="192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56F" w:rsidRPr="00613340" w:rsidRDefault="00F6656F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20051C" w:rsidRPr="00613340" w:rsidTr="00613340">
        <w:trPr>
          <w:trHeight w:val="89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7E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2 02 30024 13 7514 150</w:t>
            </w:r>
          </w:p>
        </w:tc>
        <w:tc>
          <w:tcPr>
            <w:tcW w:w="8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8B2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613340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20051C" w:rsidRPr="00613340" w:rsidTr="0083465C">
        <w:trPr>
          <w:trHeight w:val="9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914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516B9D" w:rsidP="00093B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0051C" w:rsidRPr="00613340" w:rsidTr="00613340">
        <w:trPr>
          <w:trHeight w:val="9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914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2 02 49999 13 5003 150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20051C" w:rsidRPr="00613340" w:rsidTr="00613340">
        <w:trPr>
          <w:trHeight w:val="78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914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2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F6656F" w:rsidRPr="00613340" w:rsidTr="0083465C">
        <w:trPr>
          <w:trHeight w:val="102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7E5342" w:rsidP="00914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F6656F" w:rsidRPr="00613340" w:rsidTr="00613340">
        <w:trPr>
          <w:trHeight w:val="608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7E5342" w:rsidP="00914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613340" w:rsidRDefault="00F6656F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613340" w:rsidRDefault="00F6656F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20051C" w:rsidRPr="00613340" w:rsidTr="0083465C">
        <w:trPr>
          <w:trHeight w:val="92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2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20051C" w:rsidRPr="00613340" w:rsidTr="00613340">
        <w:trPr>
          <w:trHeight w:val="34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7E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2" w:rsidRPr="00613340" w:rsidRDefault="00516B9D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20051C" w:rsidRPr="00613340" w:rsidTr="0083465C">
        <w:trPr>
          <w:trHeight w:val="27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7E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204B5B" w:rsidP="00204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2 08 05</w:t>
            </w:r>
            <w:r w:rsidR="006478B2" w:rsidRPr="00613340">
              <w:rPr>
                <w:rFonts w:ascii="Arial" w:hAnsi="Arial" w:cs="Arial"/>
                <w:sz w:val="24"/>
                <w:szCs w:val="24"/>
              </w:rPr>
              <w:t>000 13 0000 150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2" w:rsidRPr="00613340" w:rsidRDefault="00204B5B" w:rsidP="00204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051C" w:rsidRPr="00613340" w:rsidTr="0083465C">
        <w:trPr>
          <w:trHeight w:val="76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7E5342" w:rsidP="007E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B2" w:rsidRPr="00613340" w:rsidRDefault="006478B2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2 19 60010 13 0000 150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2" w:rsidRPr="00613340" w:rsidRDefault="00204B5B" w:rsidP="00204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B1E7F" w:rsidRPr="00613340" w:rsidRDefault="00CB1E7F" w:rsidP="0091420B">
      <w:pPr>
        <w:rPr>
          <w:rFonts w:ascii="Arial" w:hAnsi="Arial" w:cs="Arial"/>
          <w:sz w:val="24"/>
          <w:szCs w:val="24"/>
        </w:rPr>
      </w:pPr>
    </w:p>
    <w:sectPr w:rsidR="00CB1E7F" w:rsidRPr="00613340" w:rsidSect="00516B9D">
      <w:pgSz w:w="16838" w:h="11906" w:orient="landscape"/>
      <w:pgMar w:top="1134" w:right="851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987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CB8"/>
    <w:multiLevelType w:val="hybridMultilevel"/>
    <w:tmpl w:val="CC2EBAEC"/>
    <w:lvl w:ilvl="0" w:tplc="9CF83E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F484B"/>
    <w:multiLevelType w:val="hybridMultilevel"/>
    <w:tmpl w:val="384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1AB8"/>
    <w:multiLevelType w:val="hybridMultilevel"/>
    <w:tmpl w:val="8CE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B2028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2B08"/>
    <w:rsid w:val="00011049"/>
    <w:rsid w:val="00043164"/>
    <w:rsid w:val="001371D4"/>
    <w:rsid w:val="001A70A0"/>
    <w:rsid w:val="001B1813"/>
    <w:rsid w:val="001B3313"/>
    <w:rsid w:val="0020051C"/>
    <w:rsid w:val="00204B5B"/>
    <w:rsid w:val="00257898"/>
    <w:rsid w:val="002A490B"/>
    <w:rsid w:val="003D4170"/>
    <w:rsid w:val="004207CF"/>
    <w:rsid w:val="004E09CD"/>
    <w:rsid w:val="004E54CC"/>
    <w:rsid w:val="00516B9D"/>
    <w:rsid w:val="00525FA7"/>
    <w:rsid w:val="005535A7"/>
    <w:rsid w:val="005675E9"/>
    <w:rsid w:val="005A3D5F"/>
    <w:rsid w:val="005B2CFD"/>
    <w:rsid w:val="005C1D9C"/>
    <w:rsid w:val="005F0A06"/>
    <w:rsid w:val="005F4DD8"/>
    <w:rsid w:val="00613340"/>
    <w:rsid w:val="006478B2"/>
    <w:rsid w:val="006E352D"/>
    <w:rsid w:val="00702E39"/>
    <w:rsid w:val="00712B08"/>
    <w:rsid w:val="0072535F"/>
    <w:rsid w:val="007E4984"/>
    <w:rsid w:val="007E5342"/>
    <w:rsid w:val="0083465C"/>
    <w:rsid w:val="0091420B"/>
    <w:rsid w:val="00926999"/>
    <w:rsid w:val="00A165E7"/>
    <w:rsid w:val="00A676AF"/>
    <w:rsid w:val="00AA7C45"/>
    <w:rsid w:val="00AC0412"/>
    <w:rsid w:val="00B2149D"/>
    <w:rsid w:val="00B2330B"/>
    <w:rsid w:val="00B77CAD"/>
    <w:rsid w:val="00C02D08"/>
    <w:rsid w:val="00C56D34"/>
    <w:rsid w:val="00CB1E7F"/>
    <w:rsid w:val="00CF18D0"/>
    <w:rsid w:val="00D34902"/>
    <w:rsid w:val="00E7524C"/>
    <w:rsid w:val="00E8169A"/>
    <w:rsid w:val="00EF3848"/>
    <w:rsid w:val="00F6656F"/>
    <w:rsid w:val="00FB3AA9"/>
    <w:rsid w:val="00FC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</cp:revision>
  <cp:lastPrinted>2024-01-17T04:46:00Z</cp:lastPrinted>
  <dcterms:created xsi:type="dcterms:W3CDTF">2024-03-12T07:17:00Z</dcterms:created>
  <dcterms:modified xsi:type="dcterms:W3CDTF">2024-03-14T08:52:00Z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1106469253</vt:i4>
  </property>
</Properties>
</file>