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0" w:rsidRPr="00295B60" w:rsidRDefault="00295B60" w:rsidP="006724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>РОССИЙСКАЯ ФЕДЕРАЦИЯ</w:t>
      </w:r>
    </w:p>
    <w:p w:rsidR="006724B5" w:rsidRPr="00295B60" w:rsidRDefault="008B7C95" w:rsidP="006724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 xml:space="preserve">  </w:t>
      </w:r>
      <w:r w:rsidR="006724B5" w:rsidRPr="00295B60">
        <w:rPr>
          <w:rFonts w:ascii="Arial" w:hAnsi="Arial" w:cs="Arial"/>
          <w:sz w:val="24"/>
          <w:szCs w:val="24"/>
        </w:rPr>
        <w:t>КРАСНОЯРСКИЙ КРАЙ МОТЫГИНСКИЙ РАЙОН</w:t>
      </w:r>
      <w:r w:rsidR="006724B5" w:rsidRPr="00295B60">
        <w:rPr>
          <w:rFonts w:ascii="Arial" w:hAnsi="Arial" w:cs="Arial"/>
          <w:sz w:val="24"/>
          <w:szCs w:val="24"/>
        </w:rPr>
        <w:br/>
        <w:t>РАЗДОЛИНСКИЙ ПОСЕЛКОВЫЙ СОВЕТ ДЕПУТАТОВ</w:t>
      </w:r>
    </w:p>
    <w:p w:rsidR="00295B60" w:rsidRPr="00295B60" w:rsidRDefault="00295B60" w:rsidP="006724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24B5" w:rsidRPr="00295B60" w:rsidRDefault="006724B5" w:rsidP="006724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B60">
        <w:rPr>
          <w:rFonts w:ascii="Arial" w:hAnsi="Arial" w:cs="Arial"/>
          <w:b/>
          <w:sz w:val="24"/>
          <w:szCs w:val="24"/>
        </w:rPr>
        <w:t>Р Е Ш Е Н И Е</w:t>
      </w:r>
    </w:p>
    <w:p w:rsidR="006724B5" w:rsidRPr="00295B60" w:rsidRDefault="006724B5" w:rsidP="006724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4B5" w:rsidRPr="00295B60" w:rsidRDefault="0065546F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 xml:space="preserve">    </w:t>
      </w:r>
      <w:r w:rsidR="003A15EB" w:rsidRPr="00295B60">
        <w:rPr>
          <w:rFonts w:ascii="Arial" w:hAnsi="Arial" w:cs="Arial"/>
          <w:sz w:val="24"/>
          <w:szCs w:val="24"/>
        </w:rPr>
        <w:t xml:space="preserve">  </w:t>
      </w:r>
      <w:r w:rsidR="00DC1989" w:rsidRPr="00295B60">
        <w:rPr>
          <w:rFonts w:ascii="Arial" w:hAnsi="Arial" w:cs="Arial"/>
          <w:sz w:val="24"/>
          <w:szCs w:val="24"/>
        </w:rPr>
        <w:t xml:space="preserve"> </w:t>
      </w:r>
      <w:r w:rsidR="003A15EB" w:rsidRPr="00295B60">
        <w:rPr>
          <w:rFonts w:ascii="Arial" w:hAnsi="Arial" w:cs="Arial"/>
          <w:sz w:val="24"/>
          <w:szCs w:val="24"/>
        </w:rPr>
        <w:t>31.03.</w:t>
      </w:r>
      <w:r w:rsidRPr="00295B60">
        <w:rPr>
          <w:rFonts w:ascii="Arial" w:hAnsi="Arial" w:cs="Arial"/>
          <w:sz w:val="24"/>
          <w:szCs w:val="24"/>
        </w:rPr>
        <w:t>2023</w:t>
      </w:r>
      <w:r w:rsidR="006724B5" w:rsidRPr="00295B60">
        <w:rPr>
          <w:rFonts w:ascii="Arial" w:hAnsi="Arial" w:cs="Arial"/>
          <w:sz w:val="24"/>
          <w:szCs w:val="24"/>
        </w:rPr>
        <w:t xml:space="preserve">г.                                 п. Раздолинск                                     № </w:t>
      </w:r>
      <w:r w:rsidR="003A15EB" w:rsidRPr="00295B60">
        <w:rPr>
          <w:rFonts w:ascii="Arial" w:hAnsi="Arial" w:cs="Arial"/>
          <w:sz w:val="24"/>
          <w:szCs w:val="24"/>
        </w:rPr>
        <w:t>71</w:t>
      </w:r>
    </w:p>
    <w:p w:rsidR="006724B5" w:rsidRPr="00295B60" w:rsidRDefault="006724B5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4B5" w:rsidRPr="00295B60" w:rsidRDefault="006724B5" w:rsidP="003D73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BA5" w:rsidRPr="00295B60" w:rsidRDefault="00547BA5" w:rsidP="00295B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B60">
        <w:rPr>
          <w:rFonts w:ascii="Arial" w:hAnsi="Arial" w:cs="Arial"/>
          <w:b/>
          <w:sz w:val="24"/>
          <w:szCs w:val="24"/>
        </w:rPr>
        <w:t xml:space="preserve">О </w:t>
      </w:r>
      <w:r w:rsidR="0048195B" w:rsidRPr="00295B60">
        <w:rPr>
          <w:rFonts w:ascii="Arial" w:hAnsi="Arial" w:cs="Arial"/>
          <w:b/>
          <w:sz w:val="24"/>
          <w:szCs w:val="24"/>
        </w:rPr>
        <w:t xml:space="preserve">переводе </w:t>
      </w:r>
      <w:r w:rsidR="00DC1989" w:rsidRPr="00295B60">
        <w:rPr>
          <w:rFonts w:ascii="Arial" w:hAnsi="Arial" w:cs="Arial"/>
          <w:b/>
          <w:sz w:val="24"/>
          <w:szCs w:val="24"/>
        </w:rPr>
        <w:t xml:space="preserve">жилого помещения (Первомайская, 39-10)из </w:t>
      </w:r>
      <w:r w:rsidR="0048195B" w:rsidRPr="00295B60">
        <w:rPr>
          <w:rFonts w:ascii="Arial" w:hAnsi="Arial" w:cs="Arial"/>
          <w:b/>
          <w:sz w:val="24"/>
          <w:szCs w:val="24"/>
        </w:rPr>
        <w:t xml:space="preserve">маневренного жилого </w:t>
      </w:r>
      <w:r w:rsidR="00DC1989" w:rsidRPr="00295B60">
        <w:rPr>
          <w:rFonts w:ascii="Arial" w:hAnsi="Arial" w:cs="Arial"/>
          <w:b/>
          <w:sz w:val="24"/>
          <w:szCs w:val="24"/>
        </w:rPr>
        <w:t>фонда</w:t>
      </w:r>
      <w:r w:rsidR="0048195B" w:rsidRPr="00295B60">
        <w:rPr>
          <w:rFonts w:ascii="Arial" w:hAnsi="Arial" w:cs="Arial"/>
          <w:b/>
          <w:sz w:val="24"/>
          <w:szCs w:val="24"/>
        </w:rPr>
        <w:t xml:space="preserve"> в </w:t>
      </w:r>
      <w:r w:rsidR="00DC1989" w:rsidRPr="00295B60">
        <w:rPr>
          <w:rFonts w:ascii="Arial" w:hAnsi="Arial" w:cs="Arial"/>
          <w:b/>
          <w:sz w:val="24"/>
          <w:szCs w:val="24"/>
        </w:rPr>
        <w:t>фонд</w:t>
      </w:r>
      <w:r w:rsidR="0048195B" w:rsidRPr="00295B60">
        <w:rPr>
          <w:rFonts w:ascii="Arial" w:hAnsi="Arial" w:cs="Arial"/>
          <w:b/>
          <w:sz w:val="24"/>
          <w:szCs w:val="24"/>
        </w:rPr>
        <w:t xml:space="preserve"> социального найма</w:t>
      </w:r>
      <w:r w:rsidR="00295B60" w:rsidRPr="00295B60">
        <w:rPr>
          <w:rFonts w:ascii="Arial" w:hAnsi="Arial" w:cs="Arial"/>
          <w:b/>
          <w:sz w:val="24"/>
          <w:szCs w:val="24"/>
        </w:rPr>
        <w:t xml:space="preserve"> </w:t>
      </w:r>
      <w:r w:rsidR="0048195B" w:rsidRPr="00295B60">
        <w:rPr>
          <w:rFonts w:ascii="Arial" w:hAnsi="Arial" w:cs="Arial"/>
          <w:b/>
          <w:sz w:val="24"/>
          <w:szCs w:val="24"/>
        </w:rPr>
        <w:t>му</w:t>
      </w:r>
      <w:r w:rsidRPr="00295B60">
        <w:rPr>
          <w:rFonts w:ascii="Arial" w:hAnsi="Arial" w:cs="Arial"/>
          <w:b/>
          <w:sz w:val="24"/>
          <w:szCs w:val="24"/>
        </w:rPr>
        <w:t>ниципального жилищного</w:t>
      </w:r>
    </w:p>
    <w:p w:rsidR="006724B5" w:rsidRPr="00295B60" w:rsidRDefault="00547BA5" w:rsidP="00295B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B60">
        <w:rPr>
          <w:rFonts w:ascii="Arial" w:hAnsi="Arial" w:cs="Arial"/>
          <w:b/>
          <w:sz w:val="24"/>
          <w:szCs w:val="24"/>
        </w:rPr>
        <w:t xml:space="preserve">фонда </w:t>
      </w:r>
    </w:p>
    <w:p w:rsidR="006724B5" w:rsidRPr="00295B60" w:rsidRDefault="006724B5" w:rsidP="00672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4B5" w:rsidRPr="00295B60" w:rsidRDefault="006724B5" w:rsidP="00672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7BA5" w:rsidRPr="00295B60" w:rsidRDefault="006724B5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ab/>
        <w:t xml:space="preserve">Заслушав информацию главы поселка </w:t>
      </w:r>
      <w:r w:rsidR="002012FC" w:rsidRPr="00295B60">
        <w:rPr>
          <w:rFonts w:ascii="Arial" w:hAnsi="Arial" w:cs="Arial"/>
          <w:sz w:val="24"/>
          <w:szCs w:val="24"/>
        </w:rPr>
        <w:t>Матвеев П.А</w:t>
      </w:r>
      <w:r w:rsidRPr="00295B60">
        <w:rPr>
          <w:rFonts w:ascii="Arial" w:hAnsi="Arial" w:cs="Arial"/>
          <w:sz w:val="24"/>
          <w:szCs w:val="24"/>
        </w:rPr>
        <w:t>.</w:t>
      </w:r>
      <w:r w:rsidR="001702EB" w:rsidRPr="00295B60">
        <w:rPr>
          <w:rFonts w:ascii="Arial" w:hAnsi="Arial" w:cs="Arial"/>
          <w:sz w:val="24"/>
          <w:szCs w:val="24"/>
        </w:rPr>
        <w:t xml:space="preserve"> и рассмотрев рекомендации жилищно-бытовой комиссии при администрации поселка </w:t>
      </w:r>
      <w:proofErr w:type="spellStart"/>
      <w:r w:rsidR="001702EB" w:rsidRPr="00295B60">
        <w:rPr>
          <w:rFonts w:ascii="Arial" w:hAnsi="Arial" w:cs="Arial"/>
          <w:sz w:val="24"/>
          <w:szCs w:val="24"/>
        </w:rPr>
        <w:t>Раздолинска</w:t>
      </w:r>
      <w:proofErr w:type="spellEnd"/>
      <w:r w:rsidR="003A2A48" w:rsidRPr="00295B60">
        <w:rPr>
          <w:rFonts w:ascii="Arial" w:hAnsi="Arial" w:cs="Arial"/>
          <w:sz w:val="24"/>
          <w:szCs w:val="24"/>
        </w:rPr>
        <w:t>,</w:t>
      </w:r>
      <w:r w:rsidRPr="00295B60">
        <w:rPr>
          <w:rFonts w:ascii="Arial" w:hAnsi="Arial" w:cs="Arial"/>
          <w:sz w:val="24"/>
          <w:szCs w:val="24"/>
        </w:rPr>
        <w:t xml:space="preserve"> на основании  ст. 92 Жилищного кодекса РФ, </w:t>
      </w:r>
      <w:proofErr w:type="spellStart"/>
      <w:r w:rsidRPr="00295B6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295B60">
        <w:rPr>
          <w:rFonts w:ascii="Arial" w:hAnsi="Arial" w:cs="Arial"/>
          <w:sz w:val="24"/>
          <w:szCs w:val="24"/>
        </w:rPr>
        <w:t xml:space="preserve"> поселковый Совет депутатов </w:t>
      </w:r>
    </w:p>
    <w:p w:rsidR="00547BA5" w:rsidRPr="00295B60" w:rsidRDefault="00547BA5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4B5" w:rsidRPr="00295B60" w:rsidRDefault="00547BA5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ab/>
      </w:r>
      <w:r w:rsidR="006724B5" w:rsidRPr="00295B60">
        <w:rPr>
          <w:rFonts w:ascii="Arial" w:hAnsi="Arial" w:cs="Arial"/>
          <w:sz w:val="24"/>
          <w:szCs w:val="24"/>
        </w:rPr>
        <w:t>РЕШИЛ:</w:t>
      </w:r>
    </w:p>
    <w:p w:rsidR="003A2A48" w:rsidRPr="00295B60" w:rsidRDefault="003A2A48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4B5" w:rsidRPr="00295B60" w:rsidRDefault="006724B5" w:rsidP="006724B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 xml:space="preserve"> </w:t>
      </w:r>
      <w:r w:rsidR="00DC1989" w:rsidRPr="00295B60">
        <w:rPr>
          <w:rFonts w:ascii="Arial" w:hAnsi="Arial" w:cs="Arial"/>
          <w:sz w:val="24"/>
          <w:szCs w:val="24"/>
        </w:rPr>
        <w:t>Перевести</w:t>
      </w:r>
      <w:r w:rsidR="0077402D" w:rsidRPr="00295B60">
        <w:rPr>
          <w:rFonts w:ascii="Arial" w:hAnsi="Arial" w:cs="Arial"/>
          <w:sz w:val="24"/>
          <w:szCs w:val="24"/>
        </w:rPr>
        <w:t xml:space="preserve"> ж</w:t>
      </w:r>
      <w:r w:rsidRPr="00295B60">
        <w:rPr>
          <w:rFonts w:ascii="Arial" w:hAnsi="Arial" w:cs="Arial"/>
          <w:sz w:val="24"/>
          <w:szCs w:val="24"/>
        </w:rPr>
        <w:t xml:space="preserve">илое помещение, расположенное по адресу: Красноярский край Мотыгинский район п. Раздолинск ул. </w:t>
      </w:r>
      <w:r w:rsidR="002012FC" w:rsidRPr="00295B60">
        <w:rPr>
          <w:rFonts w:ascii="Arial" w:hAnsi="Arial" w:cs="Arial"/>
          <w:sz w:val="24"/>
          <w:szCs w:val="24"/>
        </w:rPr>
        <w:t>Первомайская</w:t>
      </w:r>
      <w:r w:rsidRPr="00295B60">
        <w:rPr>
          <w:rFonts w:ascii="Arial" w:hAnsi="Arial" w:cs="Arial"/>
          <w:sz w:val="24"/>
          <w:szCs w:val="24"/>
        </w:rPr>
        <w:t xml:space="preserve">, д. </w:t>
      </w:r>
      <w:r w:rsidR="002012FC" w:rsidRPr="00295B60">
        <w:rPr>
          <w:rFonts w:ascii="Arial" w:hAnsi="Arial" w:cs="Arial"/>
          <w:sz w:val="24"/>
          <w:szCs w:val="24"/>
        </w:rPr>
        <w:t>39</w:t>
      </w:r>
      <w:r w:rsidRPr="00295B60">
        <w:rPr>
          <w:rFonts w:ascii="Arial" w:hAnsi="Arial" w:cs="Arial"/>
          <w:sz w:val="24"/>
          <w:szCs w:val="24"/>
        </w:rPr>
        <w:t xml:space="preserve"> кв. </w:t>
      </w:r>
      <w:r w:rsidR="002012FC" w:rsidRPr="00295B60">
        <w:rPr>
          <w:rFonts w:ascii="Arial" w:hAnsi="Arial" w:cs="Arial"/>
          <w:sz w:val="24"/>
          <w:szCs w:val="24"/>
        </w:rPr>
        <w:t>10</w:t>
      </w:r>
      <w:r w:rsidR="0077402D" w:rsidRPr="00295B60">
        <w:rPr>
          <w:rFonts w:ascii="Arial" w:hAnsi="Arial" w:cs="Arial"/>
          <w:sz w:val="24"/>
          <w:szCs w:val="24"/>
        </w:rPr>
        <w:t xml:space="preserve">, </w:t>
      </w:r>
      <w:r w:rsidR="00DC1989" w:rsidRPr="00295B60">
        <w:rPr>
          <w:rFonts w:ascii="Arial" w:hAnsi="Arial" w:cs="Arial"/>
          <w:sz w:val="24"/>
          <w:szCs w:val="24"/>
        </w:rPr>
        <w:t xml:space="preserve">из маневренного жилого фонда в </w:t>
      </w:r>
      <w:r w:rsidR="0077402D" w:rsidRPr="00295B60">
        <w:rPr>
          <w:rFonts w:ascii="Arial" w:hAnsi="Arial" w:cs="Arial"/>
          <w:sz w:val="24"/>
          <w:szCs w:val="24"/>
        </w:rPr>
        <w:t xml:space="preserve"> </w:t>
      </w:r>
      <w:r w:rsidR="002012FC" w:rsidRPr="00295B60">
        <w:rPr>
          <w:rFonts w:ascii="Arial" w:hAnsi="Arial" w:cs="Arial"/>
          <w:sz w:val="24"/>
          <w:szCs w:val="24"/>
        </w:rPr>
        <w:t>социальн</w:t>
      </w:r>
      <w:r w:rsidR="00DC1989" w:rsidRPr="00295B60">
        <w:rPr>
          <w:rFonts w:ascii="Arial" w:hAnsi="Arial" w:cs="Arial"/>
          <w:sz w:val="24"/>
          <w:szCs w:val="24"/>
        </w:rPr>
        <w:t xml:space="preserve">ый </w:t>
      </w:r>
      <w:r w:rsidR="0077402D" w:rsidRPr="00295B60">
        <w:rPr>
          <w:rFonts w:ascii="Arial" w:hAnsi="Arial" w:cs="Arial"/>
          <w:sz w:val="24"/>
          <w:szCs w:val="24"/>
        </w:rPr>
        <w:t xml:space="preserve"> жилищн</w:t>
      </w:r>
      <w:r w:rsidR="00DC1989" w:rsidRPr="00295B60">
        <w:rPr>
          <w:rFonts w:ascii="Arial" w:hAnsi="Arial" w:cs="Arial"/>
          <w:sz w:val="24"/>
          <w:szCs w:val="24"/>
        </w:rPr>
        <w:t>ый</w:t>
      </w:r>
      <w:r w:rsidR="0077402D" w:rsidRPr="00295B60">
        <w:rPr>
          <w:rFonts w:ascii="Arial" w:hAnsi="Arial" w:cs="Arial"/>
          <w:sz w:val="24"/>
          <w:szCs w:val="24"/>
        </w:rPr>
        <w:t xml:space="preserve"> фонд.</w:t>
      </w:r>
    </w:p>
    <w:p w:rsidR="0077402D" w:rsidRPr="00295B60" w:rsidRDefault="0077402D" w:rsidP="006724B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>П</w:t>
      </w:r>
      <w:r w:rsidR="001702EB" w:rsidRPr="00295B60">
        <w:rPr>
          <w:rFonts w:ascii="Arial" w:hAnsi="Arial" w:cs="Arial"/>
          <w:sz w:val="24"/>
          <w:szCs w:val="24"/>
        </w:rPr>
        <w:t xml:space="preserve">ризнать данное жилое помещение </w:t>
      </w:r>
      <w:r w:rsidR="00F25640" w:rsidRPr="00295B60">
        <w:rPr>
          <w:rFonts w:ascii="Arial" w:hAnsi="Arial" w:cs="Arial"/>
          <w:sz w:val="24"/>
          <w:szCs w:val="24"/>
        </w:rPr>
        <w:t>для жилья по договору с</w:t>
      </w:r>
      <w:r w:rsidR="002012FC" w:rsidRPr="00295B60">
        <w:rPr>
          <w:rFonts w:ascii="Arial" w:hAnsi="Arial" w:cs="Arial"/>
          <w:sz w:val="24"/>
          <w:szCs w:val="24"/>
        </w:rPr>
        <w:t>оциальн</w:t>
      </w:r>
      <w:r w:rsidR="00F25640" w:rsidRPr="00295B60">
        <w:rPr>
          <w:rFonts w:ascii="Arial" w:hAnsi="Arial" w:cs="Arial"/>
          <w:sz w:val="24"/>
          <w:szCs w:val="24"/>
        </w:rPr>
        <w:t>ого найма жилого</w:t>
      </w:r>
      <w:r w:rsidRPr="00295B60">
        <w:rPr>
          <w:rFonts w:ascii="Arial" w:hAnsi="Arial" w:cs="Arial"/>
          <w:sz w:val="24"/>
          <w:szCs w:val="24"/>
        </w:rPr>
        <w:t xml:space="preserve"> помещени</w:t>
      </w:r>
      <w:r w:rsidR="00F25640" w:rsidRPr="00295B60">
        <w:rPr>
          <w:rFonts w:ascii="Arial" w:hAnsi="Arial" w:cs="Arial"/>
          <w:sz w:val="24"/>
          <w:szCs w:val="24"/>
        </w:rPr>
        <w:t>я</w:t>
      </w:r>
      <w:r w:rsidRPr="00295B60">
        <w:rPr>
          <w:rFonts w:ascii="Arial" w:hAnsi="Arial" w:cs="Arial"/>
          <w:sz w:val="24"/>
          <w:szCs w:val="24"/>
        </w:rPr>
        <w:t>.</w:t>
      </w:r>
    </w:p>
    <w:p w:rsidR="006724B5" w:rsidRPr="00295B60" w:rsidRDefault="006724B5" w:rsidP="006724B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95B60"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 в периодическом печатном издании «</w:t>
      </w:r>
      <w:proofErr w:type="spellStart"/>
      <w:r w:rsidRPr="00295B6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295B60">
        <w:rPr>
          <w:rFonts w:ascii="Arial" w:hAnsi="Arial" w:cs="Arial"/>
          <w:sz w:val="24"/>
          <w:szCs w:val="24"/>
        </w:rPr>
        <w:t xml:space="preserve"> вестник».</w:t>
      </w:r>
    </w:p>
    <w:p w:rsidR="006724B5" w:rsidRPr="00295B60" w:rsidRDefault="006724B5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295B60" w:rsidRPr="00295B60" w:rsidTr="00295B6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95B60" w:rsidRPr="00295B60" w:rsidRDefault="00295B60" w:rsidP="00295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5B60" w:rsidRPr="00295B60" w:rsidRDefault="00295B60" w:rsidP="00295B60">
            <w:pPr>
              <w:pStyle w:val="a7"/>
              <w:ind w:left="300" w:hanging="3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B60">
              <w:rPr>
                <w:rFonts w:ascii="Arial" w:hAnsi="Arial" w:cs="Arial"/>
                <w:sz w:val="24"/>
                <w:szCs w:val="24"/>
              </w:rPr>
              <w:t xml:space="preserve">Председатель поселкового Совета депутатов                                                         _____________В.О. </w:t>
            </w:r>
            <w:proofErr w:type="spellStart"/>
            <w:r w:rsidRPr="00295B60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  <w:p w:rsidR="00295B60" w:rsidRPr="00295B60" w:rsidRDefault="00295B60" w:rsidP="00672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95B60" w:rsidRPr="00295B60" w:rsidRDefault="00295B60" w:rsidP="00295B60">
            <w:pPr>
              <w:pStyle w:val="a7"/>
              <w:ind w:left="3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5B60" w:rsidRPr="00295B60" w:rsidRDefault="00295B60" w:rsidP="00295B60">
            <w:pPr>
              <w:pStyle w:val="a7"/>
              <w:ind w:left="300" w:hanging="3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B60">
              <w:rPr>
                <w:rFonts w:ascii="Arial" w:hAnsi="Arial" w:cs="Arial"/>
                <w:sz w:val="24"/>
                <w:szCs w:val="24"/>
              </w:rPr>
              <w:t xml:space="preserve">Глава поселка </w:t>
            </w:r>
            <w:proofErr w:type="spellStart"/>
            <w:r w:rsidRPr="00295B60">
              <w:rPr>
                <w:rFonts w:ascii="Arial" w:hAnsi="Arial" w:cs="Arial"/>
                <w:sz w:val="24"/>
                <w:szCs w:val="24"/>
              </w:rPr>
              <w:t>Раздолинска</w:t>
            </w:r>
            <w:proofErr w:type="spellEnd"/>
            <w:r w:rsidRPr="00295B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:rsidR="00295B60" w:rsidRPr="00295B60" w:rsidRDefault="00295B60" w:rsidP="00295B60">
            <w:pPr>
              <w:pStyle w:val="a7"/>
              <w:ind w:left="300" w:hanging="3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5B60" w:rsidRPr="00295B60" w:rsidRDefault="00295B60" w:rsidP="00295B60">
            <w:pPr>
              <w:pStyle w:val="a7"/>
              <w:ind w:left="300" w:hanging="3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B60">
              <w:rPr>
                <w:rFonts w:ascii="Arial" w:hAnsi="Arial" w:cs="Arial"/>
                <w:sz w:val="24"/>
                <w:szCs w:val="24"/>
              </w:rPr>
              <w:t>_____________________П.А. Матвеев</w:t>
            </w:r>
          </w:p>
          <w:p w:rsidR="00295B60" w:rsidRPr="00295B60" w:rsidRDefault="00295B60" w:rsidP="00672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4B5" w:rsidRPr="00295B60" w:rsidRDefault="006724B5" w:rsidP="00672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68AC" w:rsidRPr="00295B60" w:rsidRDefault="00A368AC" w:rsidP="002329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368AC" w:rsidRPr="00295B60" w:rsidSect="0076520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ED"/>
    <w:multiLevelType w:val="hybridMultilevel"/>
    <w:tmpl w:val="948418D4"/>
    <w:lvl w:ilvl="0" w:tplc="68609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E72712"/>
    <w:multiLevelType w:val="hybridMultilevel"/>
    <w:tmpl w:val="2D741606"/>
    <w:lvl w:ilvl="0" w:tplc="FE2687C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CF74557"/>
    <w:multiLevelType w:val="hybridMultilevel"/>
    <w:tmpl w:val="A880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10B64"/>
    <w:multiLevelType w:val="hybridMultilevel"/>
    <w:tmpl w:val="AC9EC128"/>
    <w:lvl w:ilvl="0" w:tplc="6B401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F010FB"/>
    <w:multiLevelType w:val="hybridMultilevel"/>
    <w:tmpl w:val="A880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552EA"/>
    <w:multiLevelType w:val="multilevel"/>
    <w:tmpl w:val="27D8E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16C04B7"/>
    <w:multiLevelType w:val="multilevel"/>
    <w:tmpl w:val="8BE8D3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theme="minorBidi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4A90"/>
    <w:rsid w:val="0005329A"/>
    <w:rsid w:val="0009002B"/>
    <w:rsid w:val="00155A3B"/>
    <w:rsid w:val="001702EB"/>
    <w:rsid w:val="00174746"/>
    <w:rsid w:val="001910DC"/>
    <w:rsid w:val="002012FC"/>
    <w:rsid w:val="002036F2"/>
    <w:rsid w:val="00207E7B"/>
    <w:rsid w:val="00232932"/>
    <w:rsid w:val="0029581F"/>
    <w:rsid w:val="00295B60"/>
    <w:rsid w:val="003169F5"/>
    <w:rsid w:val="003A15EB"/>
    <w:rsid w:val="003A2A48"/>
    <w:rsid w:val="003D73F4"/>
    <w:rsid w:val="004058D4"/>
    <w:rsid w:val="004341E1"/>
    <w:rsid w:val="0048195B"/>
    <w:rsid w:val="004E10E9"/>
    <w:rsid w:val="004F3352"/>
    <w:rsid w:val="00547BA5"/>
    <w:rsid w:val="00557928"/>
    <w:rsid w:val="0056150D"/>
    <w:rsid w:val="005D0CBF"/>
    <w:rsid w:val="00611F91"/>
    <w:rsid w:val="00617744"/>
    <w:rsid w:val="0065546F"/>
    <w:rsid w:val="006724B5"/>
    <w:rsid w:val="00765207"/>
    <w:rsid w:val="0077402D"/>
    <w:rsid w:val="00803B2D"/>
    <w:rsid w:val="00811C84"/>
    <w:rsid w:val="008154F3"/>
    <w:rsid w:val="00827CF6"/>
    <w:rsid w:val="008308A7"/>
    <w:rsid w:val="008427FD"/>
    <w:rsid w:val="00884A90"/>
    <w:rsid w:val="008B4356"/>
    <w:rsid w:val="008B7C95"/>
    <w:rsid w:val="00900163"/>
    <w:rsid w:val="00900FC8"/>
    <w:rsid w:val="009038BE"/>
    <w:rsid w:val="00907AC1"/>
    <w:rsid w:val="00917E14"/>
    <w:rsid w:val="009518DB"/>
    <w:rsid w:val="009654FA"/>
    <w:rsid w:val="00977D1F"/>
    <w:rsid w:val="00A368AC"/>
    <w:rsid w:val="00AC0F86"/>
    <w:rsid w:val="00B514BB"/>
    <w:rsid w:val="00BA326C"/>
    <w:rsid w:val="00BC07F4"/>
    <w:rsid w:val="00C04A41"/>
    <w:rsid w:val="00C338B0"/>
    <w:rsid w:val="00C97A3E"/>
    <w:rsid w:val="00CB2FCA"/>
    <w:rsid w:val="00CE7F8D"/>
    <w:rsid w:val="00CF2A7C"/>
    <w:rsid w:val="00D17C2F"/>
    <w:rsid w:val="00D35340"/>
    <w:rsid w:val="00D8424B"/>
    <w:rsid w:val="00D8493E"/>
    <w:rsid w:val="00DC1989"/>
    <w:rsid w:val="00DE21C4"/>
    <w:rsid w:val="00DE2B1F"/>
    <w:rsid w:val="00E2587A"/>
    <w:rsid w:val="00E33796"/>
    <w:rsid w:val="00E34EEB"/>
    <w:rsid w:val="00E568B8"/>
    <w:rsid w:val="00E70BAD"/>
    <w:rsid w:val="00EE1190"/>
    <w:rsid w:val="00F25640"/>
    <w:rsid w:val="00F778FB"/>
    <w:rsid w:val="00F83DF1"/>
    <w:rsid w:val="00FB2702"/>
    <w:rsid w:val="00FD0634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68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55A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55A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cp:lastPrinted>2023-03-31T02:27:00Z</cp:lastPrinted>
  <dcterms:created xsi:type="dcterms:W3CDTF">2023-03-24T03:24:00Z</dcterms:created>
  <dcterms:modified xsi:type="dcterms:W3CDTF">2023-04-03T04:51:00Z</dcterms:modified>
</cp:coreProperties>
</file>