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C5" w:rsidRPr="00EE29C5" w:rsidRDefault="00EE29C5" w:rsidP="00C128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9C5">
        <w:rPr>
          <w:rFonts w:ascii="Times New Roman" w:hAnsi="Times New Roman" w:cs="Times New Roman"/>
          <w:i/>
          <w:sz w:val="28"/>
          <w:szCs w:val="28"/>
        </w:rPr>
        <w:t>Отменено Пост. № 47 от 15.06.2012 г.</w:t>
      </w:r>
    </w:p>
    <w:p w:rsidR="00C12857" w:rsidRDefault="0092674B" w:rsidP="00C1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РАЗДОЛИНСК</w:t>
      </w:r>
    </w:p>
    <w:p w:rsidR="00C12857" w:rsidRDefault="00C12857" w:rsidP="00C1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КРАЙ, МОТЫГИНСКИЙ РАЙОН</w:t>
      </w:r>
    </w:p>
    <w:p w:rsidR="00C12857" w:rsidRDefault="00C12857" w:rsidP="00C1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857" w:rsidRDefault="0092674B" w:rsidP="00C1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2857" w:rsidRDefault="00C12857" w:rsidP="00C12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12857" w:rsidTr="00C12857">
        <w:tc>
          <w:tcPr>
            <w:tcW w:w="3190" w:type="dxa"/>
            <w:hideMark/>
          </w:tcPr>
          <w:p w:rsidR="00C12857" w:rsidRDefault="0092674B" w:rsidP="00C1285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  <w:r w:rsidR="00C12857">
              <w:rPr>
                <w:rFonts w:ascii="Times New Roman" w:hAnsi="Times New Roman" w:cs="Times New Roman"/>
                <w:sz w:val="28"/>
                <w:szCs w:val="28"/>
              </w:rPr>
              <w:t>2012  г.</w:t>
            </w:r>
          </w:p>
        </w:tc>
        <w:tc>
          <w:tcPr>
            <w:tcW w:w="3190" w:type="dxa"/>
            <w:hideMark/>
          </w:tcPr>
          <w:p w:rsidR="00C12857" w:rsidRDefault="00C12857">
            <w:pPr>
              <w:widowControl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Раздолинск</w:t>
            </w:r>
          </w:p>
        </w:tc>
        <w:tc>
          <w:tcPr>
            <w:tcW w:w="3191" w:type="dxa"/>
            <w:hideMark/>
          </w:tcPr>
          <w:p w:rsidR="00C12857" w:rsidRDefault="00C12857" w:rsidP="0092674B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№ </w:t>
            </w:r>
            <w:r w:rsidR="009267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C12857" w:rsidRPr="00C12857" w:rsidRDefault="00C12857" w:rsidP="00C12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57" w:rsidRPr="00C12857" w:rsidRDefault="00C12857" w:rsidP="00C12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C12857" w:rsidP="00C1285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вакантных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поселка Раздолинск</w:t>
      </w:r>
    </w:p>
    <w:p w:rsidR="00E65A1D" w:rsidRDefault="00E6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857" w:rsidRPr="00C12857" w:rsidRDefault="00C12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 w:rsidRPr="00C12857">
          <w:rPr>
            <w:rFonts w:ascii="Times New Roman" w:hAnsi="Times New Roman" w:cs="Times New Roman"/>
            <w:sz w:val="28"/>
            <w:szCs w:val="28"/>
          </w:rPr>
          <w:t>статье 17</w:t>
        </w:r>
      </w:hyperlink>
      <w:r w:rsidRPr="00C1285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5" w:history="1">
        <w:r w:rsidRPr="00C12857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C12857">
        <w:rPr>
          <w:rFonts w:ascii="Times New Roman" w:hAnsi="Times New Roman" w:cs="Times New Roman"/>
          <w:sz w:val="28"/>
          <w:szCs w:val="28"/>
        </w:rPr>
        <w:t xml:space="preserve"> Красноярского края N 5-1565 от 24.04.2008 "Об особенностях организации и правового регулирования муниципальной службы в Красноярском крае", руководствуясь </w:t>
      </w:r>
      <w:r w:rsidR="00C1285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 xml:space="preserve">поселка Раздолинск </w:t>
      </w:r>
      <w:r w:rsidRPr="00C12857">
        <w:rPr>
          <w:rFonts w:ascii="Times New Roman" w:hAnsi="Times New Roman" w:cs="Times New Roman"/>
          <w:sz w:val="28"/>
          <w:szCs w:val="28"/>
        </w:rPr>
        <w:t xml:space="preserve">и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основе, </w:t>
      </w:r>
      <w:r w:rsidR="0092674B">
        <w:rPr>
          <w:rFonts w:ascii="Times New Roman" w:hAnsi="Times New Roman" w:cs="Times New Roman"/>
          <w:sz w:val="28"/>
          <w:szCs w:val="28"/>
        </w:rPr>
        <w:t>ПОСТАНОВЛЯЮ</w:t>
      </w:r>
      <w:r w:rsidR="0092674B" w:rsidRPr="00C12857">
        <w:rPr>
          <w:rFonts w:ascii="Times New Roman" w:hAnsi="Times New Roman" w:cs="Times New Roman"/>
          <w:sz w:val="28"/>
          <w:szCs w:val="28"/>
        </w:rPr>
        <w:t>: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C1285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2857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вакантных должностей муниципальной службы администрации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 xml:space="preserve">поселка Раздолинск </w:t>
      </w:r>
      <w:r w:rsidRPr="00C1285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2. </w:t>
      </w:r>
      <w:r w:rsidR="00702B44">
        <w:rPr>
          <w:rFonts w:ascii="Times New Roman" w:hAnsi="Times New Roman" w:cs="Times New Roman"/>
          <w:sz w:val="28"/>
          <w:szCs w:val="28"/>
        </w:rPr>
        <w:t>Постановление</w:t>
      </w:r>
      <w:r w:rsidRPr="00C12857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 в </w:t>
      </w:r>
      <w:r w:rsidR="00C12857" w:rsidRPr="00C12857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«Раздолинский вестник».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57" w:rsidRDefault="00C12857" w:rsidP="00C12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57" w:rsidRPr="00C12857" w:rsidRDefault="00C12857" w:rsidP="00C12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Н.В. Еримбетова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57" w:rsidRDefault="00C12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12857" w:rsidSect="00CF1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A1D" w:rsidRPr="00C12857" w:rsidRDefault="00E65A1D" w:rsidP="00C12857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szCs w:val="28"/>
        </w:rPr>
      </w:pPr>
      <w:r w:rsidRPr="00C12857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92674B" w:rsidRPr="00C12857" w:rsidRDefault="00E65A1D" w:rsidP="0092674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  <w:r w:rsidRPr="00C12857">
        <w:rPr>
          <w:rFonts w:ascii="Times New Roman" w:hAnsi="Times New Roman" w:cs="Times New Roman"/>
          <w:szCs w:val="28"/>
        </w:rPr>
        <w:t xml:space="preserve">к </w:t>
      </w:r>
      <w:r w:rsidR="0092674B">
        <w:rPr>
          <w:rFonts w:ascii="Times New Roman" w:hAnsi="Times New Roman" w:cs="Times New Roman"/>
          <w:szCs w:val="28"/>
        </w:rPr>
        <w:t>постановлению администрации поселка Раздолинск от 16.04.2012 г. № 26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ПОЛОЖЕНИЕ</w:t>
      </w:r>
    </w:p>
    <w:p w:rsidR="00E65A1D" w:rsidRPr="00C12857" w:rsidRDefault="00C128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вакантных</w:t>
      </w:r>
    </w:p>
    <w:p w:rsidR="00E65A1D" w:rsidRPr="00C12857" w:rsidRDefault="00C128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</w:t>
      </w:r>
    </w:p>
    <w:p w:rsidR="00E65A1D" w:rsidRDefault="00C12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C12857">
        <w:rPr>
          <w:rFonts w:ascii="Times New Roman" w:hAnsi="Times New Roman" w:cs="Times New Roman"/>
          <w:b/>
          <w:color w:val="000000"/>
          <w:sz w:val="28"/>
          <w:szCs w:val="28"/>
        </w:rPr>
        <w:t>аздолинск</w:t>
      </w:r>
    </w:p>
    <w:p w:rsidR="00C12857" w:rsidRPr="00C12857" w:rsidRDefault="00C12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 и условия проведения конкурса на замещение вакантных должностей муниципальной службы (далее также - конкурс) младшей, старшей, ведущей и главной групп должностей категории "специалисты" и "обеспечивающие специалисты" в администрации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 xml:space="preserve">поселка Раздолинск </w:t>
      </w:r>
      <w:r w:rsidRPr="00C12857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В настоящем Положении 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администрации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 xml:space="preserve">поселка Раздолинск </w:t>
      </w:r>
      <w:r w:rsidRPr="00C12857">
        <w:rPr>
          <w:rFonts w:ascii="Times New Roman" w:hAnsi="Times New Roman" w:cs="Times New Roman"/>
          <w:sz w:val="28"/>
          <w:szCs w:val="28"/>
        </w:rPr>
        <w:t xml:space="preserve"> либо в штатных расписаниях ее структурных подразделений.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1.2. В целях обеспечения конституционного права граждан Российской Федерации на равный доступ к муниципальной службе, а также права муниципальных служащих на должностной рост и формирования наиболее квалифицированного кадрового состава муниципальной службы замещение вакантных должностей муниципальной службы в администрации района и ее структурных подразделениях может проводиться на конкурсной основе.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1.3. Право на участие в конкурсе имеют граждане Российской Федерации не моложе 18 лет, владеющие государственным языком Российской Федерации, отвечающие необходимым для замещения вакантной должности муниципальной службы квалификационным требованиям, установленным федеральными и краевыми законами, а также требованиям по должностной инструкции (далее - кандидаты).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Муниципальные служащие могут участвовать в конкурсе независимо от того, какие должности они замещают в момент его проведения.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1.4. Конкурс на замещение вакантной должности муниципальной службы объявляется по мере необходимости.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При проведении конкурса на замещение вакантных должностей муниципальной службы, назначение на которые и освобождение от которых осуществляет глава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>поселка Раздолинск</w:t>
      </w:r>
      <w:r w:rsidRPr="00C12857">
        <w:rPr>
          <w:rFonts w:ascii="Times New Roman" w:hAnsi="Times New Roman" w:cs="Times New Roman"/>
          <w:sz w:val="28"/>
          <w:szCs w:val="28"/>
        </w:rPr>
        <w:t xml:space="preserve">, решение об объявлении конкурса принимает глава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>поселка Раздолинск</w:t>
      </w:r>
      <w:r w:rsidRPr="00C12857">
        <w:rPr>
          <w:rFonts w:ascii="Times New Roman" w:hAnsi="Times New Roman" w:cs="Times New Roman"/>
          <w:sz w:val="28"/>
          <w:szCs w:val="28"/>
        </w:rPr>
        <w:t>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1.5. Конкурс не проводится: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при заключении срочного трудового договора;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при переводе муниципальных служащих на другую работу, связанном с проведением в администрации района или ее структурных подразделениях организационно-штатных мероприятий в связи с их ликвидацией или упразднением, сокращением численности или штата работников, изменением </w:t>
      </w:r>
      <w:r w:rsidRPr="00C12857">
        <w:rPr>
          <w:rFonts w:ascii="Times New Roman" w:hAnsi="Times New Roman" w:cs="Times New Roman"/>
          <w:sz w:val="28"/>
          <w:szCs w:val="28"/>
        </w:rPr>
        <w:lastRenderedPageBreak/>
        <w:t>структуры или штатного расписания, по состоянию здоровья в соответствии с медицинским заключением;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при назначении муниципального служащего на иную должность муниципальной службы по результатам проведенной аттестации.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 ОРГАНИЗАЦИЯ И УСЛОВИЯ ПРОВЕДЕНИЯ КОНКУРСА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2.1. Для проведения конкурса формируется конкурсная комиссия (далее - комиссия).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других членов комиссии.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Общее число членов комиссии составляет не более </w:t>
      </w:r>
      <w:r w:rsidR="009A1172">
        <w:rPr>
          <w:rFonts w:ascii="Times New Roman" w:hAnsi="Times New Roman" w:cs="Times New Roman"/>
          <w:sz w:val="28"/>
          <w:szCs w:val="28"/>
        </w:rPr>
        <w:t>5</w:t>
      </w:r>
      <w:r w:rsidRPr="00C1285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при проведении конкурса на замещение должности муниципальной службы утверждается распоряжением главы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>поселка Раздолинск</w:t>
      </w:r>
      <w:r w:rsidRPr="00C12857">
        <w:rPr>
          <w:rFonts w:ascii="Times New Roman" w:hAnsi="Times New Roman" w:cs="Times New Roman"/>
          <w:sz w:val="28"/>
          <w:szCs w:val="28"/>
        </w:rPr>
        <w:t>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2.2. Председателем комиссии является глава </w:t>
      </w:r>
      <w:r w:rsidR="00C12857">
        <w:rPr>
          <w:rFonts w:ascii="Times New Roman" w:hAnsi="Times New Roman" w:cs="Times New Roman"/>
          <w:color w:val="000000"/>
          <w:sz w:val="28"/>
          <w:szCs w:val="28"/>
        </w:rPr>
        <w:t>поселка Раздолинск</w:t>
      </w:r>
      <w:r w:rsidRPr="00C12857">
        <w:rPr>
          <w:rFonts w:ascii="Times New Roman" w:hAnsi="Times New Roman" w:cs="Times New Roman"/>
          <w:sz w:val="28"/>
          <w:szCs w:val="28"/>
        </w:rPr>
        <w:t>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В период отсутствия председателя комиссии его обязанности исполняет заместитель председателя комиссии, назначаемый при утверждении состава комиссии.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Для обеспечения работы комиссии (регистрации и приема заявлений, формирования дел, ведения протокола комиссии и осуществления других действий) из числа ее членов назначается секретарь комиссии.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2.3. Помимо главы </w:t>
      </w:r>
      <w:r w:rsidR="009A1172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C12857">
        <w:rPr>
          <w:rFonts w:ascii="Times New Roman" w:hAnsi="Times New Roman" w:cs="Times New Roman"/>
          <w:sz w:val="28"/>
          <w:szCs w:val="28"/>
        </w:rPr>
        <w:t>, в состав комиссии включаются: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9A1172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C12857">
        <w:rPr>
          <w:rFonts w:ascii="Times New Roman" w:hAnsi="Times New Roman" w:cs="Times New Roman"/>
          <w:sz w:val="28"/>
          <w:szCs w:val="28"/>
        </w:rPr>
        <w:t>;</w:t>
      </w:r>
    </w:p>
    <w:p w:rsidR="00E65A1D" w:rsidRPr="00C12857" w:rsidRDefault="009A1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администрации поселка</w:t>
      </w:r>
      <w:r w:rsidR="00E65A1D" w:rsidRPr="00C12857">
        <w:rPr>
          <w:rFonts w:ascii="Times New Roman" w:hAnsi="Times New Roman" w:cs="Times New Roman"/>
          <w:sz w:val="28"/>
          <w:szCs w:val="28"/>
        </w:rPr>
        <w:t>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9A1172">
        <w:rPr>
          <w:rFonts w:ascii="Times New Roman" w:hAnsi="Times New Roman" w:cs="Times New Roman"/>
          <w:sz w:val="28"/>
          <w:szCs w:val="28"/>
        </w:rPr>
        <w:t>поселкового Совета</w:t>
      </w:r>
      <w:r w:rsidRPr="00C12857">
        <w:rPr>
          <w:rFonts w:ascii="Times New Roman" w:hAnsi="Times New Roman" w:cs="Times New Roman"/>
          <w:sz w:val="28"/>
          <w:szCs w:val="28"/>
        </w:rPr>
        <w:t>, приглашаемые в качестве независимых экспертов.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2.4. Заседание комиссии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двух третей от общего числа членов комиссии. Заседание комиссии оформляется протоколом, который подписывается всеми членами комиссии, присутствующими на заседании комиссии.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2.5. Решения конкурсной комиссии по результатам проведения конкурса принимаются открытым голосованием простым большинством ее членов, присутствующих на заседании. При равенстве голосов решающим является голос председателя конкурсной комиссии.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2.6.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lastRenderedPageBreak/>
        <w:t>2.7.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контракт (трудовой договор) с победителем конкурса.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2.8.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в средствах массовой информации.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2.9.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органа местного самоуправления.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2.10. Кандидат вправе обжаловать решение конкурсной комиссии в соответствии с действующим законодательством.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2.11. Конкурс проводится в два этапа. На первом этапе публикуется информационное сообщение о проведении конкурса в газете "</w:t>
      </w:r>
      <w:r w:rsidR="009A1172">
        <w:rPr>
          <w:rFonts w:ascii="Times New Roman" w:hAnsi="Times New Roman" w:cs="Times New Roman"/>
          <w:sz w:val="28"/>
          <w:szCs w:val="28"/>
        </w:rPr>
        <w:t>Ангарский рабочий</w:t>
      </w:r>
      <w:r w:rsidRPr="00C12857">
        <w:rPr>
          <w:rFonts w:ascii="Times New Roman" w:hAnsi="Times New Roman" w:cs="Times New Roman"/>
          <w:sz w:val="28"/>
          <w:szCs w:val="28"/>
        </w:rPr>
        <w:t>"</w:t>
      </w:r>
      <w:r w:rsidR="009A1172">
        <w:rPr>
          <w:rFonts w:ascii="Times New Roman" w:hAnsi="Times New Roman" w:cs="Times New Roman"/>
          <w:sz w:val="28"/>
          <w:szCs w:val="28"/>
        </w:rPr>
        <w:t>,</w:t>
      </w:r>
      <w:r w:rsidRPr="00C12857">
        <w:rPr>
          <w:rFonts w:ascii="Times New Roman" w:hAnsi="Times New Roman" w:cs="Times New Roman"/>
          <w:sz w:val="28"/>
          <w:szCs w:val="28"/>
        </w:rPr>
        <w:t xml:space="preserve"> не </w:t>
      </w:r>
      <w:r w:rsidR="009A1172" w:rsidRPr="00C12857">
        <w:rPr>
          <w:rFonts w:ascii="Times New Roman" w:hAnsi="Times New Roman" w:cs="Times New Roman"/>
          <w:sz w:val="28"/>
          <w:szCs w:val="28"/>
        </w:rPr>
        <w:t>позднее,</w:t>
      </w:r>
      <w:r w:rsidRPr="00C12857">
        <w:rPr>
          <w:rFonts w:ascii="Times New Roman" w:hAnsi="Times New Roman" w:cs="Times New Roman"/>
          <w:sz w:val="28"/>
          <w:szCs w:val="28"/>
        </w:rPr>
        <w:t xml:space="preserve"> чем за 30 дней до дня проведения конкурса.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2.12. Информационное сообщение должно содержать: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время и место проведения конкурса;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наименование вакантной должности муниципальной службы;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проект трудового договора;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требования, предъявляемые к гражданину, претендующему на замещение вакантной должности муниципальной службы;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срок, место и время представления документов;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перечень документов, подаваемых претендентами для участия в конкурсе, и требования к их оформлению;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адрес, по которому претенденты могут ознакомиться с необходимой для участия в конкурсе информацией, и порядок ознакомления с этой информацией.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2.13. Для участия в конкурсе претенденты представляют в установленный в информационном сообщении срок следующие документы: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а) 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анкету установленной формы с фотографией 4 </w:t>
      </w:r>
      <w:proofErr w:type="spellStart"/>
      <w:r w:rsidRPr="00C1285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12857">
        <w:rPr>
          <w:rFonts w:ascii="Times New Roman" w:hAnsi="Times New Roman" w:cs="Times New Roman"/>
          <w:sz w:val="28"/>
          <w:szCs w:val="28"/>
        </w:rPr>
        <w:t xml:space="preserve"> 5 см;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при прибытии на конкурс);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г) копии документов, подтверждающих необходимое профессиональное образование, стаж работы и квалификацию (трудовая книжка, документы об образовании, о повышении квалификации (если есть) или их копии), заверенные нотариально или кадровыми службами по месту работы;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85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C12857">
        <w:rPr>
          <w:rFonts w:ascii="Times New Roman" w:hAnsi="Times New Roman" w:cs="Times New Roman"/>
          <w:sz w:val="28"/>
          <w:szCs w:val="28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е) гражданином могут быть также представлены рекомендации, результаты тестирования, характеристики и другие документы, предусмотренные действующим законодательством.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2.14. Муниципальный служащий, изъявивший желание участвовать в конкурсе, направляет заявление на имя представителя нанимателя. Кадровая служба органа местного самоуправления, в котором муниципальный служащий замещает должность муниципальной службы, обеспечивает ему получение документов, необходимых для участия в конкурсе.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2.15. Документы, указанные в </w:t>
      </w:r>
      <w:hyperlink r:id="rId7" w:history="1">
        <w:r w:rsidRPr="009A1172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C1285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конкурсной комиссии в течение 30 дней со дня объявления об их приеме.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2.16. Решение о допуске претендента к участию в конкурсе или об отказе в участии в конкурсе принимается конкурсной комиссией не позднее чем за 15 дней до начала проведения второго этапа конкурса и направляется сообщение о дате, месте и времени его проведения гражданам (муниципальным служащим), допущенным к участию в конкурсе.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2.17. Комиссия вправе провести проверку представленных на конкурс документов, при этом кандидат предупреждается о проводимой проверке сообщенных им сведений.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3. ПОРЯДОК ПРОВЕДЕНИЯ КОНКУРСА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3.1. Второй этап конкурса проводится в форме тестирования, выполнения письменной работы, собеседования.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3.2. Тестовые задания, направленные на выявление профессиональных знаний и навыков, интеллектуальных способностей и деловых качеств, состоят из 20 вопросов.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После выполнения тестового задания комиссия обрабатывает результаты тестирования.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3.3. Письменная работа выполняется в форме реферата, составления проектов документов, иных формах, при этом кандидату заблаговременно сообщаются тема и рекомендуемый способ выполнения работы. Выполненная письменная работа направляется кандидатом секретарю комиссии не позднее чем за 3 дня до проведения конкурса.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Собранные письменные работы рассматриваются на заседании конкурсной комиссии, на которой также присутствует кандидат. Члены комиссии вправе задавать кандидату вопросы.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lastRenderedPageBreak/>
        <w:t>3.4. 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>3.5.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:rsidR="00E65A1D" w:rsidRPr="00C12857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57">
        <w:rPr>
          <w:rFonts w:ascii="Times New Roman" w:hAnsi="Times New Roman" w:cs="Times New Roman"/>
          <w:sz w:val="28"/>
          <w:szCs w:val="28"/>
        </w:rPr>
        <w:t xml:space="preserve">3.6. В случае неявки кандидатов на конкурсное испытание, а также отсутствия по результатам проведения конкурса кандидатов, отвечающих требованиям, предъявляемым к вакантной должности муниципальной службы, глава </w:t>
      </w:r>
      <w:r w:rsidR="009A1172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="009A1172" w:rsidRPr="00C12857">
        <w:rPr>
          <w:rFonts w:ascii="Times New Roman" w:hAnsi="Times New Roman" w:cs="Times New Roman"/>
          <w:sz w:val="28"/>
          <w:szCs w:val="28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</w:rPr>
        <w:t>вправе принять решение о его повторном проведении.</w:t>
      </w:r>
    </w:p>
    <w:p w:rsidR="00E65A1D" w:rsidRDefault="00E6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172" w:rsidRDefault="009A1172" w:rsidP="009A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72" w:rsidRDefault="009A1172" w:rsidP="009A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72" w:rsidRDefault="009A1172" w:rsidP="009A11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Глава поселка Раздолинск                                                     Н.В. Еримбетова</w:t>
      </w:r>
    </w:p>
    <w:p w:rsidR="008475A9" w:rsidRDefault="008475A9"/>
    <w:sectPr w:rsidR="008475A9" w:rsidSect="00C1285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5A1D"/>
    <w:rsid w:val="00001388"/>
    <w:rsid w:val="000026DE"/>
    <w:rsid w:val="00002C02"/>
    <w:rsid w:val="000031D3"/>
    <w:rsid w:val="00004190"/>
    <w:rsid w:val="000051EC"/>
    <w:rsid w:val="00006302"/>
    <w:rsid w:val="00007751"/>
    <w:rsid w:val="00007EC9"/>
    <w:rsid w:val="00011F0A"/>
    <w:rsid w:val="0001262A"/>
    <w:rsid w:val="00012643"/>
    <w:rsid w:val="000126F5"/>
    <w:rsid w:val="00012FDA"/>
    <w:rsid w:val="00013A7B"/>
    <w:rsid w:val="000151DC"/>
    <w:rsid w:val="00017C3D"/>
    <w:rsid w:val="00020E23"/>
    <w:rsid w:val="000219C6"/>
    <w:rsid w:val="00023758"/>
    <w:rsid w:val="00023CA4"/>
    <w:rsid w:val="00024364"/>
    <w:rsid w:val="00025883"/>
    <w:rsid w:val="0002640C"/>
    <w:rsid w:val="00026736"/>
    <w:rsid w:val="00027C61"/>
    <w:rsid w:val="00027C96"/>
    <w:rsid w:val="00027D80"/>
    <w:rsid w:val="0003107F"/>
    <w:rsid w:val="000311AE"/>
    <w:rsid w:val="0003135F"/>
    <w:rsid w:val="00031E03"/>
    <w:rsid w:val="00032900"/>
    <w:rsid w:val="000336FE"/>
    <w:rsid w:val="0003614E"/>
    <w:rsid w:val="0004163B"/>
    <w:rsid w:val="0004459B"/>
    <w:rsid w:val="00046928"/>
    <w:rsid w:val="00047A1E"/>
    <w:rsid w:val="000506BA"/>
    <w:rsid w:val="00050A43"/>
    <w:rsid w:val="00052E09"/>
    <w:rsid w:val="000532FA"/>
    <w:rsid w:val="00054623"/>
    <w:rsid w:val="00054989"/>
    <w:rsid w:val="00054D78"/>
    <w:rsid w:val="00055283"/>
    <w:rsid w:val="000558B4"/>
    <w:rsid w:val="000558D5"/>
    <w:rsid w:val="00063C39"/>
    <w:rsid w:val="00065943"/>
    <w:rsid w:val="00066072"/>
    <w:rsid w:val="000668DC"/>
    <w:rsid w:val="00066C08"/>
    <w:rsid w:val="0006792C"/>
    <w:rsid w:val="00070E16"/>
    <w:rsid w:val="00071EB0"/>
    <w:rsid w:val="0007341D"/>
    <w:rsid w:val="00073B51"/>
    <w:rsid w:val="00075817"/>
    <w:rsid w:val="00076203"/>
    <w:rsid w:val="000768F8"/>
    <w:rsid w:val="00076E40"/>
    <w:rsid w:val="00077210"/>
    <w:rsid w:val="000777FE"/>
    <w:rsid w:val="0008001D"/>
    <w:rsid w:val="00080B30"/>
    <w:rsid w:val="00081233"/>
    <w:rsid w:val="00082745"/>
    <w:rsid w:val="00084C2C"/>
    <w:rsid w:val="000852E6"/>
    <w:rsid w:val="00085311"/>
    <w:rsid w:val="00087C05"/>
    <w:rsid w:val="00087C30"/>
    <w:rsid w:val="00087D33"/>
    <w:rsid w:val="00090819"/>
    <w:rsid w:val="00090898"/>
    <w:rsid w:val="000908E7"/>
    <w:rsid w:val="00090AB8"/>
    <w:rsid w:val="000914D2"/>
    <w:rsid w:val="00091B52"/>
    <w:rsid w:val="0009208F"/>
    <w:rsid w:val="000922CD"/>
    <w:rsid w:val="0009286D"/>
    <w:rsid w:val="000928A1"/>
    <w:rsid w:val="00092B91"/>
    <w:rsid w:val="00092C9C"/>
    <w:rsid w:val="000973CC"/>
    <w:rsid w:val="000976D7"/>
    <w:rsid w:val="000A0896"/>
    <w:rsid w:val="000A2030"/>
    <w:rsid w:val="000A24DD"/>
    <w:rsid w:val="000A25F0"/>
    <w:rsid w:val="000A3B70"/>
    <w:rsid w:val="000A3E74"/>
    <w:rsid w:val="000A525A"/>
    <w:rsid w:val="000A6890"/>
    <w:rsid w:val="000A6E96"/>
    <w:rsid w:val="000A7B59"/>
    <w:rsid w:val="000B1E18"/>
    <w:rsid w:val="000B2BBF"/>
    <w:rsid w:val="000B77DE"/>
    <w:rsid w:val="000B7F9E"/>
    <w:rsid w:val="000C0B94"/>
    <w:rsid w:val="000C12C4"/>
    <w:rsid w:val="000C1323"/>
    <w:rsid w:val="000C3EFC"/>
    <w:rsid w:val="000C49EC"/>
    <w:rsid w:val="000C4B0F"/>
    <w:rsid w:val="000C5346"/>
    <w:rsid w:val="000C61E5"/>
    <w:rsid w:val="000C6EC7"/>
    <w:rsid w:val="000C74F7"/>
    <w:rsid w:val="000D2262"/>
    <w:rsid w:val="000D2DC5"/>
    <w:rsid w:val="000D3D98"/>
    <w:rsid w:val="000D77D2"/>
    <w:rsid w:val="000D7F0E"/>
    <w:rsid w:val="000E1172"/>
    <w:rsid w:val="000E1978"/>
    <w:rsid w:val="000E2494"/>
    <w:rsid w:val="000E69B9"/>
    <w:rsid w:val="000E7212"/>
    <w:rsid w:val="000F0690"/>
    <w:rsid w:val="000F0FF0"/>
    <w:rsid w:val="000F114C"/>
    <w:rsid w:val="000F145F"/>
    <w:rsid w:val="000F14C9"/>
    <w:rsid w:val="000F24B2"/>
    <w:rsid w:val="000F7A45"/>
    <w:rsid w:val="001014B0"/>
    <w:rsid w:val="00101B54"/>
    <w:rsid w:val="001021BC"/>
    <w:rsid w:val="00102642"/>
    <w:rsid w:val="00107128"/>
    <w:rsid w:val="00107925"/>
    <w:rsid w:val="00107E7A"/>
    <w:rsid w:val="00110CEF"/>
    <w:rsid w:val="001126B1"/>
    <w:rsid w:val="00113BF9"/>
    <w:rsid w:val="00114277"/>
    <w:rsid w:val="00114B2D"/>
    <w:rsid w:val="001154F0"/>
    <w:rsid w:val="00116A80"/>
    <w:rsid w:val="00120062"/>
    <w:rsid w:val="00120E77"/>
    <w:rsid w:val="0012102C"/>
    <w:rsid w:val="00123E49"/>
    <w:rsid w:val="001244BE"/>
    <w:rsid w:val="00124641"/>
    <w:rsid w:val="0012508D"/>
    <w:rsid w:val="00125859"/>
    <w:rsid w:val="00125B82"/>
    <w:rsid w:val="0012611E"/>
    <w:rsid w:val="00126C69"/>
    <w:rsid w:val="001276C7"/>
    <w:rsid w:val="001278A4"/>
    <w:rsid w:val="00127992"/>
    <w:rsid w:val="00127B83"/>
    <w:rsid w:val="00130CBB"/>
    <w:rsid w:val="00132445"/>
    <w:rsid w:val="0013350B"/>
    <w:rsid w:val="00133D0B"/>
    <w:rsid w:val="0013416D"/>
    <w:rsid w:val="00134594"/>
    <w:rsid w:val="00134631"/>
    <w:rsid w:val="00134EC9"/>
    <w:rsid w:val="00136290"/>
    <w:rsid w:val="00136CB7"/>
    <w:rsid w:val="00140C68"/>
    <w:rsid w:val="001424A3"/>
    <w:rsid w:val="00142872"/>
    <w:rsid w:val="00144BF1"/>
    <w:rsid w:val="0014640F"/>
    <w:rsid w:val="00150285"/>
    <w:rsid w:val="001503AF"/>
    <w:rsid w:val="00152464"/>
    <w:rsid w:val="001526C1"/>
    <w:rsid w:val="00153854"/>
    <w:rsid w:val="00153F72"/>
    <w:rsid w:val="00154325"/>
    <w:rsid w:val="00154565"/>
    <w:rsid w:val="0015479E"/>
    <w:rsid w:val="00154A48"/>
    <w:rsid w:val="00154C30"/>
    <w:rsid w:val="00155044"/>
    <w:rsid w:val="0015627F"/>
    <w:rsid w:val="00160C7A"/>
    <w:rsid w:val="001615E3"/>
    <w:rsid w:val="00162A1D"/>
    <w:rsid w:val="00163A12"/>
    <w:rsid w:val="00163DBF"/>
    <w:rsid w:val="00164802"/>
    <w:rsid w:val="00164AB1"/>
    <w:rsid w:val="00166BCA"/>
    <w:rsid w:val="0016722B"/>
    <w:rsid w:val="001672FC"/>
    <w:rsid w:val="00170EB8"/>
    <w:rsid w:val="00171631"/>
    <w:rsid w:val="00171A18"/>
    <w:rsid w:val="00171B4C"/>
    <w:rsid w:val="00172C59"/>
    <w:rsid w:val="00173C2E"/>
    <w:rsid w:val="0017586E"/>
    <w:rsid w:val="00175B65"/>
    <w:rsid w:val="001763DE"/>
    <w:rsid w:val="00176AE6"/>
    <w:rsid w:val="001779CC"/>
    <w:rsid w:val="001829BE"/>
    <w:rsid w:val="00182DC9"/>
    <w:rsid w:val="00182DD7"/>
    <w:rsid w:val="00183383"/>
    <w:rsid w:val="00183DBD"/>
    <w:rsid w:val="00185432"/>
    <w:rsid w:val="00185F68"/>
    <w:rsid w:val="0018715C"/>
    <w:rsid w:val="00187C02"/>
    <w:rsid w:val="00190330"/>
    <w:rsid w:val="00190ED4"/>
    <w:rsid w:val="00191087"/>
    <w:rsid w:val="0019684D"/>
    <w:rsid w:val="00196CA6"/>
    <w:rsid w:val="001A0BC6"/>
    <w:rsid w:val="001A0FBC"/>
    <w:rsid w:val="001A24A3"/>
    <w:rsid w:val="001A2736"/>
    <w:rsid w:val="001A2D85"/>
    <w:rsid w:val="001A59D4"/>
    <w:rsid w:val="001A7A12"/>
    <w:rsid w:val="001B0396"/>
    <w:rsid w:val="001B3CD4"/>
    <w:rsid w:val="001B4CA8"/>
    <w:rsid w:val="001B530B"/>
    <w:rsid w:val="001B6564"/>
    <w:rsid w:val="001C00E2"/>
    <w:rsid w:val="001C18B6"/>
    <w:rsid w:val="001C315C"/>
    <w:rsid w:val="001C373F"/>
    <w:rsid w:val="001C3D54"/>
    <w:rsid w:val="001C4718"/>
    <w:rsid w:val="001C552D"/>
    <w:rsid w:val="001C6DCD"/>
    <w:rsid w:val="001C71AF"/>
    <w:rsid w:val="001D0544"/>
    <w:rsid w:val="001D1CBB"/>
    <w:rsid w:val="001D295B"/>
    <w:rsid w:val="001D2987"/>
    <w:rsid w:val="001D2A8B"/>
    <w:rsid w:val="001D63A8"/>
    <w:rsid w:val="001E09D2"/>
    <w:rsid w:val="001E194D"/>
    <w:rsid w:val="001E20BF"/>
    <w:rsid w:val="001E2135"/>
    <w:rsid w:val="001E37B0"/>
    <w:rsid w:val="001E38F1"/>
    <w:rsid w:val="001E5832"/>
    <w:rsid w:val="001E6019"/>
    <w:rsid w:val="001E60F3"/>
    <w:rsid w:val="001E6367"/>
    <w:rsid w:val="001E7037"/>
    <w:rsid w:val="001E7933"/>
    <w:rsid w:val="001E7AF1"/>
    <w:rsid w:val="001F0A65"/>
    <w:rsid w:val="001F0ACC"/>
    <w:rsid w:val="001F12A3"/>
    <w:rsid w:val="001F12D6"/>
    <w:rsid w:val="001F31B9"/>
    <w:rsid w:val="001F4684"/>
    <w:rsid w:val="001F49EF"/>
    <w:rsid w:val="001F5545"/>
    <w:rsid w:val="001F6F33"/>
    <w:rsid w:val="00200972"/>
    <w:rsid w:val="00200CFA"/>
    <w:rsid w:val="00200EB4"/>
    <w:rsid w:val="002013AC"/>
    <w:rsid w:val="00202A88"/>
    <w:rsid w:val="00202D21"/>
    <w:rsid w:val="00202ECE"/>
    <w:rsid w:val="002037B3"/>
    <w:rsid w:val="00203823"/>
    <w:rsid w:val="00203D6F"/>
    <w:rsid w:val="002064FC"/>
    <w:rsid w:val="00210B88"/>
    <w:rsid w:val="00210E13"/>
    <w:rsid w:val="00211797"/>
    <w:rsid w:val="002127A9"/>
    <w:rsid w:val="00213067"/>
    <w:rsid w:val="0021412A"/>
    <w:rsid w:val="0021575B"/>
    <w:rsid w:val="0021643B"/>
    <w:rsid w:val="00217B1E"/>
    <w:rsid w:val="00220E36"/>
    <w:rsid w:val="00222EB6"/>
    <w:rsid w:val="00223517"/>
    <w:rsid w:val="00224542"/>
    <w:rsid w:val="002263F0"/>
    <w:rsid w:val="0022753A"/>
    <w:rsid w:val="0023041B"/>
    <w:rsid w:val="00230D20"/>
    <w:rsid w:val="00234709"/>
    <w:rsid w:val="00234828"/>
    <w:rsid w:val="00234EA6"/>
    <w:rsid w:val="002355F1"/>
    <w:rsid w:val="0023698D"/>
    <w:rsid w:val="00236C37"/>
    <w:rsid w:val="00237F05"/>
    <w:rsid w:val="00242FE7"/>
    <w:rsid w:val="0024451E"/>
    <w:rsid w:val="00244977"/>
    <w:rsid w:val="00244B0A"/>
    <w:rsid w:val="00244C58"/>
    <w:rsid w:val="00244C6E"/>
    <w:rsid w:val="00247E6B"/>
    <w:rsid w:val="00250A0B"/>
    <w:rsid w:val="002512B8"/>
    <w:rsid w:val="00251EBF"/>
    <w:rsid w:val="00252285"/>
    <w:rsid w:val="00252396"/>
    <w:rsid w:val="00254663"/>
    <w:rsid w:val="00254901"/>
    <w:rsid w:val="0025644E"/>
    <w:rsid w:val="00256718"/>
    <w:rsid w:val="002575FA"/>
    <w:rsid w:val="0026100C"/>
    <w:rsid w:val="0026346C"/>
    <w:rsid w:val="002652D6"/>
    <w:rsid w:val="00266F77"/>
    <w:rsid w:val="00267064"/>
    <w:rsid w:val="00267573"/>
    <w:rsid w:val="00271303"/>
    <w:rsid w:val="0027216D"/>
    <w:rsid w:val="00272393"/>
    <w:rsid w:val="00272783"/>
    <w:rsid w:val="00272A02"/>
    <w:rsid w:val="00274D0B"/>
    <w:rsid w:val="00275A18"/>
    <w:rsid w:val="00276385"/>
    <w:rsid w:val="002764D3"/>
    <w:rsid w:val="00277733"/>
    <w:rsid w:val="00277EF7"/>
    <w:rsid w:val="00281158"/>
    <w:rsid w:val="00284366"/>
    <w:rsid w:val="00284631"/>
    <w:rsid w:val="00284E41"/>
    <w:rsid w:val="00285763"/>
    <w:rsid w:val="002859B8"/>
    <w:rsid w:val="00286E31"/>
    <w:rsid w:val="00291DEE"/>
    <w:rsid w:val="00291F37"/>
    <w:rsid w:val="002926D3"/>
    <w:rsid w:val="00293518"/>
    <w:rsid w:val="00295164"/>
    <w:rsid w:val="002962DC"/>
    <w:rsid w:val="00296546"/>
    <w:rsid w:val="00296B02"/>
    <w:rsid w:val="002A0C54"/>
    <w:rsid w:val="002A3DEB"/>
    <w:rsid w:val="002A3F61"/>
    <w:rsid w:val="002A4459"/>
    <w:rsid w:val="002A5017"/>
    <w:rsid w:val="002A6C9F"/>
    <w:rsid w:val="002B300C"/>
    <w:rsid w:val="002B4022"/>
    <w:rsid w:val="002B4B06"/>
    <w:rsid w:val="002B524C"/>
    <w:rsid w:val="002B5A19"/>
    <w:rsid w:val="002B5DC8"/>
    <w:rsid w:val="002B60A9"/>
    <w:rsid w:val="002B64BA"/>
    <w:rsid w:val="002C1CBA"/>
    <w:rsid w:val="002C2A8B"/>
    <w:rsid w:val="002C3FE3"/>
    <w:rsid w:val="002C4A1F"/>
    <w:rsid w:val="002C4D8F"/>
    <w:rsid w:val="002C51F0"/>
    <w:rsid w:val="002C769A"/>
    <w:rsid w:val="002D1DD7"/>
    <w:rsid w:val="002D1E0C"/>
    <w:rsid w:val="002D2C65"/>
    <w:rsid w:val="002D301F"/>
    <w:rsid w:val="002D3944"/>
    <w:rsid w:val="002D468E"/>
    <w:rsid w:val="002D4943"/>
    <w:rsid w:val="002D4D99"/>
    <w:rsid w:val="002D564D"/>
    <w:rsid w:val="002D6206"/>
    <w:rsid w:val="002D6C4C"/>
    <w:rsid w:val="002D7BD1"/>
    <w:rsid w:val="002E0265"/>
    <w:rsid w:val="002E0454"/>
    <w:rsid w:val="002E0BDA"/>
    <w:rsid w:val="002E0C4C"/>
    <w:rsid w:val="002E2DA3"/>
    <w:rsid w:val="002E3DF1"/>
    <w:rsid w:val="002E4A45"/>
    <w:rsid w:val="002E562E"/>
    <w:rsid w:val="002E76DC"/>
    <w:rsid w:val="002F02B2"/>
    <w:rsid w:val="002F02F3"/>
    <w:rsid w:val="002F0DA1"/>
    <w:rsid w:val="002F30E4"/>
    <w:rsid w:val="002F39FE"/>
    <w:rsid w:val="002F4382"/>
    <w:rsid w:val="002F4B3C"/>
    <w:rsid w:val="002F5081"/>
    <w:rsid w:val="002F55B6"/>
    <w:rsid w:val="002F63D2"/>
    <w:rsid w:val="002F64E8"/>
    <w:rsid w:val="002F6505"/>
    <w:rsid w:val="002F7B07"/>
    <w:rsid w:val="00302135"/>
    <w:rsid w:val="00302540"/>
    <w:rsid w:val="0030276F"/>
    <w:rsid w:val="003028B4"/>
    <w:rsid w:val="00302A05"/>
    <w:rsid w:val="00303624"/>
    <w:rsid w:val="003044D4"/>
    <w:rsid w:val="003049DB"/>
    <w:rsid w:val="00310590"/>
    <w:rsid w:val="00312A76"/>
    <w:rsid w:val="0031314C"/>
    <w:rsid w:val="00313C64"/>
    <w:rsid w:val="00314622"/>
    <w:rsid w:val="00316C2C"/>
    <w:rsid w:val="003221DA"/>
    <w:rsid w:val="0032403F"/>
    <w:rsid w:val="00324755"/>
    <w:rsid w:val="003275E2"/>
    <w:rsid w:val="003279EE"/>
    <w:rsid w:val="003300D3"/>
    <w:rsid w:val="00332E5A"/>
    <w:rsid w:val="003338F0"/>
    <w:rsid w:val="00333BF6"/>
    <w:rsid w:val="0033677A"/>
    <w:rsid w:val="00340E34"/>
    <w:rsid w:val="00342796"/>
    <w:rsid w:val="00343947"/>
    <w:rsid w:val="003472CD"/>
    <w:rsid w:val="00347300"/>
    <w:rsid w:val="00350FF9"/>
    <w:rsid w:val="003510E8"/>
    <w:rsid w:val="00351815"/>
    <w:rsid w:val="00352218"/>
    <w:rsid w:val="00353249"/>
    <w:rsid w:val="00353A52"/>
    <w:rsid w:val="00354EF7"/>
    <w:rsid w:val="003554D7"/>
    <w:rsid w:val="00355928"/>
    <w:rsid w:val="00356449"/>
    <w:rsid w:val="00357181"/>
    <w:rsid w:val="00357646"/>
    <w:rsid w:val="00357682"/>
    <w:rsid w:val="00360BAF"/>
    <w:rsid w:val="00362CD8"/>
    <w:rsid w:val="003652D7"/>
    <w:rsid w:val="003662A4"/>
    <w:rsid w:val="00366DE0"/>
    <w:rsid w:val="00366F5B"/>
    <w:rsid w:val="00367B7E"/>
    <w:rsid w:val="003707A5"/>
    <w:rsid w:val="00370C2B"/>
    <w:rsid w:val="003716D6"/>
    <w:rsid w:val="003725B8"/>
    <w:rsid w:val="003734BF"/>
    <w:rsid w:val="003756D8"/>
    <w:rsid w:val="00375D81"/>
    <w:rsid w:val="003775A5"/>
    <w:rsid w:val="0037764C"/>
    <w:rsid w:val="0038042D"/>
    <w:rsid w:val="00384050"/>
    <w:rsid w:val="0038469A"/>
    <w:rsid w:val="00385511"/>
    <w:rsid w:val="0038568A"/>
    <w:rsid w:val="00386BA1"/>
    <w:rsid w:val="00386EB0"/>
    <w:rsid w:val="003878FF"/>
    <w:rsid w:val="00393FCD"/>
    <w:rsid w:val="00395013"/>
    <w:rsid w:val="00397A69"/>
    <w:rsid w:val="003A01E3"/>
    <w:rsid w:val="003A1B86"/>
    <w:rsid w:val="003A1EDB"/>
    <w:rsid w:val="003A30FE"/>
    <w:rsid w:val="003A3216"/>
    <w:rsid w:val="003A3FE6"/>
    <w:rsid w:val="003A481E"/>
    <w:rsid w:val="003A504F"/>
    <w:rsid w:val="003A50EA"/>
    <w:rsid w:val="003A54DD"/>
    <w:rsid w:val="003A5ED5"/>
    <w:rsid w:val="003A6B79"/>
    <w:rsid w:val="003A70CF"/>
    <w:rsid w:val="003A7C3E"/>
    <w:rsid w:val="003B0C76"/>
    <w:rsid w:val="003B1864"/>
    <w:rsid w:val="003B2053"/>
    <w:rsid w:val="003B2CB2"/>
    <w:rsid w:val="003B4185"/>
    <w:rsid w:val="003B65A4"/>
    <w:rsid w:val="003B6AB8"/>
    <w:rsid w:val="003C3C36"/>
    <w:rsid w:val="003C4E65"/>
    <w:rsid w:val="003C6DBE"/>
    <w:rsid w:val="003C7533"/>
    <w:rsid w:val="003C7977"/>
    <w:rsid w:val="003D044C"/>
    <w:rsid w:val="003D26E7"/>
    <w:rsid w:val="003D4811"/>
    <w:rsid w:val="003D5E0A"/>
    <w:rsid w:val="003D74D8"/>
    <w:rsid w:val="003D7555"/>
    <w:rsid w:val="003E1381"/>
    <w:rsid w:val="003E2239"/>
    <w:rsid w:val="003E4A88"/>
    <w:rsid w:val="003E7217"/>
    <w:rsid w:val="003F1B63"/>
    <w:rsid w:val="003F2B0B"/>
    <w:rsid w:val="003F2F48"/>
    <w:rsid w:val="003F31E7"/>
    <w:rsid w:val="003F404E"/>
    <w:rsid w:val="003F59FC"/>
    <w:rsid w:val="0040177A"/>
    <w:rsid w:val="00401DDD"/>
    <w:rsid w:val="004024E9"/>
    <w:rsid w:val="00403327"/>
    <w:rsid w:val="0040337B"/>
    <w:rsid w:val="00404F60"/>
    <w:rsid w:val="0040542B"/>
    <w:rsid w:val="00406661"/>
    <w:rsid w:val="00406AFA"/>
    <w:rsid w:val="004071FC"/>
    <w:rsid w:val="00407637"/>
    <w:rsid w:val="004078D9"/>
    <w:rsid w:val="00410725"/>
    <w:rsid w:val="00411969"/>
    <w:rsid w:val="00412BD9"/>
    <w:rsid w:val="00414093"/>
    <w:rsid w:val="00414CFE"/>
    <w:rsid w:val="0041683C"/>
    <w:rsid w:val="00420B2A"/>
    <w:rsid w:val="00421A1F"/>
    <w:rsid w:val="0042315A"/>
    <w:rsid w:val="004251A8"/>
    <w:rsid w:val="00427041"/>
    <w:rsid w:val="004279F3"/>
    <w:rsid w:val="00430358"/>
    <w:rsid w:val="00430F87"/>
    <w:rsid w:val="0043382C"/>
    <w:rsid w:val="00433CAB"/>
    <w:rsid w:val="00434F39"/>
    <w:rsid w:val="004356E5"/>
    <w:rsid w:val="00435D5E"/>
    <w:rsid w:val="0044156F"/>
    <w:rsid w:val="00441D2A"/>
    <w:rsid w:val="00441E4B"/>
    <w:rsid w:val="00442A36"/>
    <w:rsid w:val="00443C4B"/>
    <w:rsid w:val="00444F82"/>
    <w:rsid w:val="00446710"/>
    <w:rsid w:val="00446BEF"/>
    <w:rsid w:val="00447FE7"/>
    <w:rsid w:val="00451273"/>
    <w:rsid w:val="00451AC6"/>
    <w:rsid w:val="004542C2"/>
    <w:rsid w:val="00456304"/>
    <w:rsid w:val="00456386"/>
    <w:rsid w:val="004574A2"/>
    <w:rsid w:val="0045779F"/>
    <w:rsid w:val="00460279"/>
    <w:rsid w:val="004605CB"/>
    <w:rsid w:val="00464B07"/>
    <w:rsid w:val="00466439"/>
    <w:rsid w:val="004672A6"/>
    <w:rsid w:val="00470423"/>
    <w:rsid w:val="00470D74"/>
    <w:rsid w:val="00471201"/>
    <w:rsid w:val="0047167E"/>
    <w:rsid w:val="004722CC"/>
    <w:rsid w:val="0047378A"/>
    <w:rsid w:val="004740E2"/>
    <w:rsid w:val="004745AE"/>
    <w:rsid w:val="00475F34"/>
    <w:rsid w:val="00477D04"/>
    <w:rsid w:val="0048068F"/>
    <w:rsid w:val="0048071C"/>
    <w:rsid w:val="00480EBF"/>
    <w:rsid w:val="00481FCE"/>
    <w:rsid w:val="004820C0"/>
    <w:rsid w:val="00482941"/>
    <w:rsid w:val="00484258"/>
    <w:rsid w:val="00484635"/>
    <w:rsid w:val="0048538D"/>
    <w:rsid w:val="00490D67"/>
    <w:rsid w:val="004910A1"/>
    <w:rsid w:val="00491E0E"/>
    <w:rsid w:val="00491F09"/>
    <w:rsid w:val="00492330"/>
    <w:rsid w:val="00492903"/>
    <w:rsid w:val="00493928"/>
    <w:rsid w:val="004940FA"/>
    <w:rsid w:val="0049533A"/>
    <w:rsid w:val="004958D8"/>
    <w:rsid w:val="00495B0E"/>
    <w:rsid w:val="004966C0"/>
    <w:rsid w:val="004970B3"/>
    <w:rsid w:val="004A0E67"/>
    <w:rsid w:val="004A0EAC"/>
    <w:rsid w:val="004A2426"/>
    <w:rsid w:val="004A27E5"/>
    <w:rsid w:val="004A2A3F"/>
    <w:rsid w:val="004A3EBE"/>
    <w:rsid w:val="004A3EF2"/>
    <w:rsid w:val="004A3F5E"/>
    <w:rsid w:val="004A46F2"/>
    <w:rsid w:val="004A7371"/>
    <w:rsid w:val="004B17A2"/>
    <w:rsid w:val="004B1934"/>
    <w:rsid w:val="004B348D"/>
    <w:rsid w:val="004B3876"/>
    <w:rsid w:val="004B3994"/>
    <w:rsid w:val="004B4B56"/>
    <w:rsid w:val="004B4C5C"/>
    <w:rsid w:val="004B5E55"/>
    <w:rsid w:val="004B5FAA"/>
    <w:rsid w:val="004B7C47"/>
    <w:rsid w:val="004C0CB4"/>
    <w:rsid w:val="004C2A0F"/>
    <w:rsid w:val="004C3F4A"/>
    <w:rsid w:val="004C4E44"/>
    <w:rsid w:val="004C66C9"/>
    <w:rsid w:val="004C68DA"/>
    <w:rsid w:val="004C7693"/>
    <w:rsid w:val="004C76D4"/>
    <w:rsid w:val="004D1A70"/>
    <w:rsid w:val="004D2118"/>
    <w:rsid w:val="004D2E5E"/>
    <w:rsid w:val="004D3E83"/>
    <w:rsid w:val="004D3FBE"/>
    <w:rsid w:val="004D6DB7"/>
    <w:rsid w:val="004E0809"/>
    <w:rsid w:val="004E11E1"/>
    <w:rsid w:val="004E2FA6"/>
    <w:rsid w:val="004E4A65"/>
    <w:rsid w:val="004E7C22"/>
    <w:rsid w:val="004E7E9D"/>
    <w:rsid w:val="004F0E4F"/>
    <w:rsid w:val="004F1F2C"/>
    <w:rsid w:val="004F3405"/>
    <w:rsid w:val="004F422F"/>
    <w:rsid w:val="004F4752"/>
    <w:rsid w:val="004F7383"/>
    <w:rsid w:val="004F7D07"/>
    <w:rsid w:val="0050135D"/>
    <w:rsid w:val="00501DD7"/>
    <w:rsid w:val="00503554"/>
    <w:rsid w:val="0050538D"/>
    <w:rsid w:val="00506B73"/>
    <w:rsid w:val="00516353"/>
    <w:rsid w:val="00516F2C"/>
    <w:rsid w:val="0051730E"/>
    <w:rsid w:val="00517DE6"/>
    <w:rsid w:val="00522F51"/>
    <w:rsid w:val="005233EA"/>
    <w:rsid w:val="00523EF0"/>
    <w:rsid w:val="00524807"/>
    <w:rsid w:val="0052555D"/>
    <w:rsid w:val="0053103F"/>
    <w:rsid w:val="005320B3"/>
    <w:rsid w:val="0053376C"/>
    <w:rsid w:val="005348A2"/>
    <w:rsid w:val="00535FF6"/>
    <w:rsid w:val="00536A72"/>
    <w:rsid w:val="00540BC2"/>
    <w:rsid w:val="00540DDC"/>
    <w:rsid w:val="00540FA4"/>
    <w:rsid w:val="00541C69"/>
    <w:rsid w:val="00542551"/>
    <w:rsid w:val="00543674"/>
    <w:rsid w:val="00544023"/>
    <w:rsid w:val="005441C1"/>
    <w:rsid w:val="00544FA1"/>
    <w:rsid w:val="0054526A"/>
    <w:rsid w:val="00546070"/>
    <w:rsid w:val="00551403"/>
    <w:rsid w:val="0055239D"/>
    <w:rsid w:val="005537CD"/>
    <w:rsid w:val="005543DC"/>
    <w:rsid w:val="00554E23"/>
    <w:rsid w:val="0055506C"/>
    <w:rsid w:val="005550D2"/>
    <w:rsid w:val="0055567F"/>
    <w:rsid w:val="005567D5"/>
    <w:rsid w:val="00556B75"/>
    <w:rsid w:val="005570D8"/>
    <w:rsid w:val="005579A6"/>
    <w:rsid w:val="00560CCB"/>
    <w:rsid w:val="00563B95"/>
    <w:rsid w:val="00565911"/>
    <w:rsid w:val="00567B3B"/>
    <w:rsid w:val="00567DCF"/>
    <w:rsid w:val="00571491"/>
    <w:rsid w:val="00571A1E"/>
    <w:rsid w:val="005721EA"/>
    <w:rsid w:val="00577092"/>
    <w:rsid w:val="005777CB"/>
    <w:rsid w:val="00580682"/>
    <w:rsid w:val="005807C0"/>
    <w:rsid w:val="00582F00"/>
    <w:rsid w:val="00584051"/>
    <w:rsid w:val="005846B8"/>
    <w:rsid w:val="00586202"/>
    <w:rsid w:val="005870B1"/>
    <w:rsid w:val="00587BE7"/>
    <w:rsid w:val="00590532"/>
    <w:rsid w:val="00590BAF"/>
    <w:rsid w:val="00590BBB"/>
    <w:rsid w:val="00590F18"/>
    <w:rsid w:val="00592AD2"/>
    <w:rsid w:val="00593BB2"/>
    <w:rsid w:val="00594C26"/>
    <w:rsid w:val="0059502B"/>
    <w:rsid w:val="00595C99"/>
    <w:rsid w:val="0059682C"/>
    <w:rsid w:val="00597799"/>
    <w:rsid w:val="005A0905"/>
    <w:rsid w:val="005A0CFB"/>
    <w:rsid w:val="005A11EB"/>
    <w:rsid w:val="005A1903"/>
    <w:rsid w:val="005A20F2"/>
    <w:rsid w:val="005A4F5E"/>
    <w:rsid w:val="005A721B"/>
    <w:rsid w:val="005A72A8"/>
    <w:rsid w:val="005A777E"/>
    <w:rsid w:val="005A7CD8"/>
    <w:rsid w:val="005B13E2"/>
    <w:rsid w:val="005B1EE1"/>
    <w:rsid w:val="005B3C6B"/>
    <w:rsid w:val="005B5960"/>
    <w:rsid w:val="005B5BB7"/>
    <w:rsid w:val="005B5E31"/>
    <w:rsid w:val="005B6110"/>
    <w:rsid w:val="005B78D6"/>
    <w:rsid w:val="005C0019"/>
    <w:rsid w:val="005C0F30"/>
    <w:rsid w:val="005C13AF"/>
    <w:rsid w:val="005C13D9"/>
    <w:rsid w:val="005C1CD5"/>
    <w:rsid w:val="005C2FFD"/>
    <w:rsid w:val="005C342F"/>
    <w:rsid w:val="005C3ACF"/>
    <w:rsid w:val="005C3C16"/>
    <w:rsid w:val="005C443C"/>
    <w:rsid w:val="005C598D"/>
    <w:rsid w:val="005D27CC"/>
    <w:rsid w:val="005D3CD6"/>
    <w:rsid w:val="005D46F6"/>
    <w:rsid w:val="005D46F8"/>
    <w:rsid w:val="005D5241"/>
    <w:rsid w:val="005D5F62"/>
    <w:rsid w:val="005E00E8"/>
    <w:rsid w:val="005E0155"/>
    <w:rsid w:val="005E0195"/>
    <w:rsid w:val="005E01A5"/>
    <w:rsid w:val="005E1240"/>
    <w:rsid w:val="005E1A8B"/>
    <w:rsid w:val="005E1FC2"/>
    <w:rsid w:val="005E2DC3"/>
    <w:rsid w:val="005E30FB"/>
    <w:rsid w:val="005E53A3"/>
    <w:rsid w:val="005E680B"/>
    <w:rsid w:val="005E687E"/>
    <w:rsid w:val="005E6F81"/>
    <w:rsid w:val="005E790D"/>
    <w:rsid w:val="005F2612"/>
    <w:rsid w:val="005F3AE7"/>
    <w:rsid w:val="005F4781"/>
    <w:rsid w:val="005F6DA0"/>
    <w:rsid w:val="005F740C"/>
    <w:rsid w:val="005F79D2"/>
    <w:rsid w:val="005F7B1D"/>
    <w:rsid w:val="005F7C04"/>
    <w:rsid w:val="0060489E"/>
    <w:rsid w:val="00604E9A"/>
    <w:rsid w:val="00606CFC"/>
    <w:rsid w:val="00607ABA"/>
    <w:rsid w:val="00607C8F"/>
    <w:rsid w:val="00610489"/>
    <w:rsid w:val="00612D9F"/>
    <w:rsid w:val="00612EA5"/>
    <w:rsid w:val="006148C9"/>
    <w:rsid w:val="00617D57"/>
    <w:rsid w:val="00620A6E"/>
    <w:rsid w:val="00622820"/>
    <w:rsid w:val="00623689"/>
    <w:rsid w:val="006237BE"/>
    <w:rsid w:val="006276D8"/>
    <w:rsid w:val="00632E5E"/>
    <w:rsid w:val="0063343F"/>
    <w:rsid w:val="00635C71"/>
    <w:rsid w:val="00636297"/>
    <w:rsid w:val="006373F4"/>
    <w:rsid w:val="006433D8"/>
    <w:rsid w:val="00644E4B"/>
    <w:rsid w:val="006456ED"/>
    <w:rsid w:val="00645ED9"/>
    <w:rsid w:val="006477A1"/>
    <w:rsid w:val="00647945"/>
    <w:rsid w:val="006506B4"/>
    <w:rsid w:val="00650CB3"/>
    <w:rsid w:val="00653E5B"/>
    <w:rsid w:val="00654765"/>
    <w:rsid w:val="00654C00"/>
    <w:rsid w:val="00656009"/>
    <w:rsid w:val="00656C83"/>
    <w:rsid w:val="00657C9C"/>
    <w:rsid w:val="00660223"/>
    <w:rsid w:val="0066099F"/>
    <w:rsid w:val="0066157D"/>
    <w:rsid w:val="0066495F"/>
    <w:rsid w:val="00664A5D"/>
    <w:rsid w:val="00664E46"/>
    <w:rsid w:val="0066625F"/>
    <w:rsid w:val="00666AB5"/>
    <w:rsid w:val="00666D9B"/>
    <w:rsid w:val="00666E94"/>
    <w:rsid w:val="00671E96"/>
    <w:rsid w:val="00672466"/>
    <w:rsid w:val="00672B8B"/>
    <w:rsid w:val="00674173"/>
    <w:rsid w:val="006742C3"/>
    <w:rsid w:val="0067515A"/>
    <w:rsid w:val="00677AE1"/>
    <w:rsid w:val="006805A1"/>
    <w:rsid w:val="00681C20"/>
    <w:rsid w:val="00683507"/>
    <w:rsid w:val="00683AAE"/>
    <w:rsid w:val="006845EC"/>
    <w:rsid w:val="0068643B"/>
    <w:rsid w:val="0068681D"/>
    <w:rsid w:val="006876F8"/>
    <w:rsid w:val="006879B2"/>
    <w:rsid w:val="00687E88"/>
    <w:rsid w:val="006905FF"/>
    <w:rsid w:val="00690E48"/>
    <w:rsid w:val="006922B4"/>
    <w:rsid w:val="006944A7"/>
    <w:rsid w:val="00694BCA"/>
    <w:rsid w:val="00696558"/>
    <w:rsid w:val="0069671D"/>
    <w:rsid w:val="006A0409"/>
    <w:rsid w:val="006A0F00"/>
    <w:rsid w:val="006A1283"/>
    <w:rsid w:val="006A35DC"/>
    <w:rsid w:val="006A39A8"/>
    <w:rsid w:val="006A46B7"/>
    <w:rsid w:val="006A6BE3"/>
    <w:rsid w:val="006A7636"/>
    <w:rsid w:val="006B0CEE"/>
    <w:rsid w:val="006B0D38"/>
    <w:rsid w:val="006B223D"/>
    <w:rsid w:val="006B2703"/>
    <w:rsid w:val="006B4A3C"/>
    <w:rsid w:val="006B52D5"/>
    <w:rsid w:val="006B5A5D"/>
    <w:rsid w:val="006C1388"/>
    <w:rsid w:val="006C1734"/>
    <w:rsid w:val="006C1827"/>
    <w:rsid w:val="006C1D73"/>
    <w:rsid w:val="006C2DBB"/>
    <w:rsid w:val="006C444E"/>
    <w:rsid w:val="006C4A2C"/>
    <w:rsid w:val="006C4D3B"/>
    <w:rsid w:val="006C542E"/>
    <w:rsid w:val="006D177F"/>
    <w:rsid w:val="006D3E07"/>
    <w:rsid w:val="006D3FA0"/>
    <w:rsid w:val="006D4F28"/>
    <w:rsid w:val="006D6A24"/>
    <w:rsid w:val="006D6FFC"/>
    <w:rsid w:val="006E0204"/>
    <w:rsid w:val="006E17A9"/>
    <w:rsid w:val="006E20AE"/>
    <w:rsid w:val="006E3334"/>
    <w:rsid w:val="006E4AC1"/>
    <w:rsid w:val="006E4F98"/>
    <w:rsid w:val="006E4FF5"/>
    <w:rsid w:val="006E5ADA"/>
    <w:rsid w:val="006F061D"/>
    <w:rsid w:val="006F0CC7"/>
    <w:rsid w:val="006F16DB"/>
    <w:rsid w:val="006F1A97"/>
    <w:rsid w:val="006F36C5"/>
    <w:rsid w:val="006F3A92"/>
    <w:rsid w:val="006F504C"/>
    <w:rsid w:val="006F6DDE"/>
    <w:rsid w:val="006F7A79"/>
    <w:rsid w:val="006F7E7B"/>
    <w:rsid w:val="007004AB"/>
    <w:rsid w:val="00702083"/>
    <w:rsid w:val="007020EC"/>
    <w:rsid w:val="00702B44"/>
    <w:rsid w:val="00703D88"/>
    <w:rsid w:val="0071130F"/>
    <w:rsid w:val="00712F1A"/>
    <w:rsid w:val="007130A8"/>
    <w:rsid w:val="0071408B"/>
    <w:rsid w:val="007152E3"/>
    <w:rsid w:val="007159AC"/>
    <w:rsid w:val="00716F0E"/>
    <w:rsid w:val="00720BB7"/>
    <w:rsid w:val="007257FC"/>
    <w:rsid w:val="007258D3"/>
    <w:rsid w:val="007279D6"/>
    <w:rsid w:val="00727DEE"/>
    <w:rsid w:val="00731931"/>
    <w:rsid w:val="007321FC"/>
    <w:rsid w:val="007327DD"/>
    <w:rsid w:val="007332C1"/>
    <w:rsid w:val="007336AF"/>
    <w:rsid w:val="0073382B"/>
    <w:rsid w:val="007341FD"/>
    <w:rsid w:val="007367D5"/>
    <w:rsid w:val="0073720B"/>
    <w:rsid w:val="00737DCA"/>
    <w:rsid w:val="00740168"/>
    <w:rsid w:val="007434F7"/>
    <w:rsid w:val="00744771"/>
    <w:rsid w:val="007462D4"/>
    <w:rsid w:val="00747302"/>
    <w:rsid w:val="007478AF"/>
    <w:rsid w:val="00750CA1"/>
    <w:rsid w:val="007514BC"/>
    <w:rsid w:val="00751A39"/>
    <w:rsid w:val="00751BA8"/>
    <w:rsid w:val="00751EBA"/>
    <w:rsid w:val="00752560"/>
    <w:rsid w:val="00752D4F"/>
    <w:rsid w:val="007537D9"/>
    <w:rsid w:val="00753E99"/>
    <w:rsid w:val="007542AA"/>
    <w:rsid w:val="0075442E"/>
    <w:rsid w:val="0076006C"/>
    <w:rsid w:val="007605D4"/>
    <w:rsid w:val="007607E6"/>
    <w:rsid w:val="00760FA8"/>
    <w:rsid w:val="0076114E"/>
    <w:rsid w:val="00761345"/>
    <w:rsid w:val="00761650"/>
    <w:rsid w:val="007629D2"/>
    <w:rsid w:val="00762C4A"/>
    <w:rsid w:val="00765E71"/>
    <w:rsid w:val="007669E8"/>
    <w:rsid w:val="00767113"/>
    <w:rsid w:val="0076758D"/>
    <w:rsid w:val="00767AD4"/>
    <w:rsid w:val="007729D6"/>
    <w:rsid w:val="00772B94"/>
    <w:rsid w:val="0077585B"/>
    <w:rsid w:val="00780551"/>
    <w:rsid w:val="00781FD9"/>
    <w:rsid w:val="007833B5"/>
    <w:rsid w:val="00784764"/>
    <w:rsid w:val="007855AF"/>
    <w:rsid w:val="00785DA4"/>
    <w:rsid w:val="007861E8"/>
    <w:rsid w:val="00790033"/>
    <w:rsid w:val="007905CC"/>
    <w:rsid w:val="00790A3C"/>
    <w:rsid w:val="0079226F"/>
    <w:rsid w:val="00792CB0"/>
    <w:rsid w:val="007936B6"/>
    <w:rsid w:val="00794503"/>
    <w:rsid w:val="00795E98"/>
    <w:rsid w:val="007969CF"/>
    <w:rsid w:val="00796E0B"/>
    <w:rsid w:val="00797400"/>
    <w:rsid w:val="007974F1"/>
    <w:rsid w:val="00797D4A"/>
    <w:rsid w:val="007A0636"/>
    <w:rsid w:val="007A1E2A"/>
    <w:rsid w:val="007A315A"/>
    <w:rsid w:val="007A3729"/>
    <w:rsid w:val="007A3D01"/>
    <w:rsid w:val="007A3F67"/>
    <w:rsid w:val="007A450D"/>
    <w:rsid w:val="007A559A"/>
    <w:rsid w:val="007A58B5"/>
    <w:rsid w:val="007B02DA"/>
    <w:rsid w:val="007B3157"/>
    <w:rsid w:val="007B35D1"/>
    <w:rsid w:val="007B41CC"/>
    <w:rsid w:val="007B5507"/>
    <w:rsid w:val="007B6750"/>
    <w:rsid w:val="007B72C2"/>
    <w:rsid w:val="007B73F5"/>
    <w:rsid w:val="007B7E66"/>
    <w:rsid w:val="007C01B2"/>
    <w:rsid w:val="007C0D55"/>
    <w:rsid w:val="007C257C"/>
    <w:rsid w:val="007C3717"/>
    <w:rsid w:val="007C664C"/>
    <w:rsid w:val="007C700C"/>
    <w:rsid w:val="007C7F5C"/>
    <w:rsid w:val="007C7FCD"/>
    <w:rsid w:val="007D04A6"/>
    <w:rsid w:val="007D2DE5"/>
    <w:rsid w:val="007D4B63"/>
    <w:rsid w:val="007D5273"/>
    <w:rsid w:val="007D55D3"/>
    <w:rsid w:val="007D74CB"/>
    <w:rsid w:val="007D7520"/>
    <w:rsid w:val="007D7D03"/>
    <w:rsid w:val="007D7DA9"/>
    <w:rsid w:val="007E2199"/>
    <w:rsid w:val="007E21E2"/>
    <w:rsid w:val="007E319C"/>
    <w:rsid w:val="007E3568"/>
    <w:rsid w:val="007E3A3C"/>
    <w:rsid w:val="007E47FD"/>
    <w:rsid w:val="007E4C6B"/>
    <w:rsid w:val="007E4CAD"/>
    <w:rsid w:val="007E528B"/>
    <w:rsid w:val="007E5547"/>
    <w:rsid w:val="007E55E6"/>
    <w:rsid w:val="007E5D1E"/>
    <w:rsid w:val="007F0C6A"/>
    <w:rsid w:val="007F177F"/>
    <w:rsid w:val="007F1A41"/>
    <w:rsid w:val="007F27E3"/>
    <w:rsid w:val="007F3483"/>
    <w:rsid w:val="007F5424"/>
    <w:rsid w:val="007F558F"/>
    <w:rsid w:val="007F5971"/>
    <w:rsid w:val="007F5D4C"/>
    <w:rsid w:val="007F6A48"/>
    <w:rsid w:val="00800516"/>
    <w:rsid w:val="00800A7F"/>
    <w:rsid w:val="00800F3C"/>
    <w:rsid w:val="0080195E"/>
    <w:rsid w:val="00803196"/>
    <w:rsid w:val="008050AA"/>
    <w:rsid w:val="00806634"/>
    <w:rsid w:val="00807705"/>
    <w:rsid w:val="0081191B"/>
    <w:rsid w:val="008129E5"/>
    <w:rsid w:val="00814544"/>
    <w:rsid w:val="00816FBB"/>
    <w:rsid w:val="0081729F"/>
    <w:rsid w:val="00817C10"/>
    <w:rsid w:val="00817E86"/>
    <w:rsid w:val="00820674"/>
    <w:rsid w:val="0082096D"/>
    <w:rsid w:val="008215F4"/>
    <w:rsid w:val="00822401"/>
    <w:rsid w:val="00822646"/>
    <w:rsid w:val="008234FA"/>
    <w:rsid w:val="008256AF"/>
    <w:rsid w:val="008275E5"/>
    <w:rsid w:val="00831069"/>
    <w:rsid w:val="00831562"/>
    <w:rsid w:val="00831B37"/>
    <w:rsid w:val="008326F9"/>
    <w:rsid w:val="00832E56"/>
    <w:rsid w:val="00834E2F"/>
    <w:rsid w:val="00835A70"/>
    <w:rsid w:val="00835BFB"/>
    <w:rsid w:val="008368BB"/>
    <w:rsid w:val="008374FF"/>
    <w:rsid w:val="0083772A"/>
    <w:rsid w:val="00841CD4"/>
    <w:rsid w:val="00842BC4"/>
    <w:rsid w:val="00846728"/>
    <w:rsid w:val="00847375"/>
    <w:rsid w:val="008475A9"/>
    <w:rsid w:val="0084783B"/>
    <w:rsid w:val="008500C8"/>
    <w:rsid w:val="0085061A"/>
    <w:rsid w:val="00850D44"/>
    <w:rsid w:val="008520EA"/>
    <w:rsid w:val="008536CC"/>
    <w:rsid w:val="008555DE"/>
    <w:rsid w:val="008569A8"/>
    <w:rsid w:val="00856B10"/>
    <w:rsid w:val="00857343"/>
    <w:rsid w:val="008607BC"/>
    <w:rsid w:val="008608E1"/>
    <w:rsid w:val="008612B1"/>
    <w:rsid w:val="00861783"/>
    <w:rsid w:val="00863F8B"/>
    <w:rsid w:val="00864360"/>
    <w:rsid w:val="00864AEF"/>
    <w:rsid w:val="00864D13"/>
    <w:rsid w:val="0086540B"/>
    <w:rsid w:val="00865B04"/>
    <w:rsid w:val="00865B3E"/>
    <w:rsid w:val="00866EC5"/>
    <w:rsid w:val="008715F6"/>
    <w:rsid w:val="00872872"/>
    <w:rsid w:val="0087317D"/>
    <w:rsid w:val="008731C4"/>
    <w:rsid w:val="008734E8"/>
    <w:rsid w:val="00875ED8"/>
    <w:rsid w:val="00876614"/>
    <w:rsid w:val="00876B6F"/>
    <w:rsid w:val="0088149D"/>
    <w:rsid w:val="00885035"/>
    <w:rsid w:val="008871B3"/>
    <w:rsid w:val="00891532"/>
    <w:rsid w:val="00892104"/>
    <w:rsid w:val="00892F6B"/>
    <w:rsid w:val="0089304E"/>
    <w:rsid w:val="008935FF"/>
    <w:rsid w:val="008946FF"/>
    <w:rsid w:val="00894CD1"/>
    <w:rsid w:val="008A0756"/>
    <w:rsid w:val="008A07D6"/>
    <w:rsid w:val="008A0CB4"/>
    <w:rsid w:val="008A1B6E"/>
    <w:rsid w:val="008A1E8E"/>
    <w:rsid w:val="008A314F"/>
    <w:rsid w:val="008A32B9"/>
    <w:rsid w:val="008A5811"/>
    <w:rsid w:val="008A5D7B"/>
    <w:rsid w:val="008A769A"/>
    <w:rsid w:val="008A7BCE"/>
    <w:rsid w:val="008B10A5"/>
    <w:rsid w:val="008B2C4E"/>
    <w:rsid w:val="008B3C9E"/>
    <w:rsid w:val="008B5134"/>
    <w:rsid w:val="008B5808"/>
    <w:rsid w:val="008B5AF0"/>
    <w:rsid w:val="008B6659"/>
    <w:rsid w:val="008B6F31"/>
    <w:rsid w:val="008B7835"/>
    <w:rsid w:val="008C0458"/>
    <w:rsid w:val="008C22CB"/>
    <w:rsid w:val="008C2CD0"/>
    <w:rsid w:val="008C2D68"/>
    <w:rsid w:val="008C3D4D"/>
    <w:rsid w:val="008C7CB9"/>
    <w:rsid w:val="008C7E96"/>
    <w:rsid w:val="008D1466"/>
    <w:rsid w:val="008D2533"/>
    <w:rsid w:val="008D262F"/>
    <w:rsid w:val="008D426C"/>
    <w:rsid w:val="008D443B"/>
    <w:rsid w:val="008D50FE"/>
    <w:rsid w:val="008D627C"/>
    <w:rsid w:val="008D6C9F"/>
    <w:rsid w:val="008D78A4"/>
    <w:rsid w:val="008D794E"/>
    <w:rsid w:val="008E03F4"/>
    <w:rsid w:val="008E084B"/>
    <w:rsid w:val="008E1D5B"/>
    <w:rsid w:val="008E562F"/>
    <w:rsid w:val="008E6395"/>
    <w:rsid w:val="008E63A2"/>
    <w:rsid w:val="008E7AF7"/>
    <w:rsid w:val="008F11A5"/>
    <w:rsid w:val="008F1ABE"/>
    <w:rsid w:val="008F2B07"/>
    <w:rsid w:val="008F35E8"/>
    <w:rsid w:val="008F5339"/>
    <w:rsid w:val="008F548B"/>
    <w:rsid w:val="008F5A02"/>
    <w:rsid w:val="008F5C4D"/>
    <w:rsid w:val="00902061"/>
    <w:rsid w:val="009026F2"/>
    <w:rsid w:val="00902BBB"/>
    <w:rsid w:val="00904952"/>
    <w:rsid w:val="00905387"/>
    <w:rsid w:val="00906C9C"/>
    <w:rsid w:val="00907D3A"/>
    <w:rsid w:val="009105EF"/>
    <w:rsid w:val="00911510"/>
    <w:rsid w:val="00912066"/>
    <w:rsid w:val="00913C5C"/>
    <w:rsid w:val="00914352"/>
    <w:rsid w:val="0091588F"/>
    <w:rsid w:val="009211ED"/>
    <w:rsid w:val="00922389"/>
    <w:rsid w:val="00922F1A"/>
    <w:rsid w:val="00924C64"/>
    <w:rsid w:val="00924D41"/>
    <w:rsid w:val="009255A9"/>
    <w:rsid w:val="00925921"/>
    <w:rsid w:val="0092674B"/>
    <w:rsid w:val="0092715C"/>
    <w:rsid w:val="009274E6"/>
    <w:rsid w:val="0092771A"/>
    <w:rsid w:val="00927ACE"/>
    <w:rsid w:val="00927B00"/>
    <w:rsid w:val="00930066"/>
    <w:rsid w:val="00930936"/>
    <w:rsid w:val="009340A1"/>
    <w:rsid w:val="00934784"/>
    <w:rsid w:val="009354A1"/>
    <w:rsid w:val="00935EA2"/>
    <w:rsid w:val="0093630D"/>
    <w:rsid w:val="0093718A"/>
    <w:rsid w:val="009378AD"/>
    <w:rsid w:val="00937EC0"/>
    <w:rsid w:val="00941173"/>
    <w:rsid w:val="009412EF"/>
    <w:rsid w:val="009415B3"/>
    <w:rsid w:val="00941E15"/>
    <w:rsid w:val="00942B37"/>
    <w:rsid w:val="00942F69"/>
    <w:rsid w:val="0094350A"/>
    <w:rsid w:val="00944181"/>
    <w:rsid w:val="00945131"/>
    <w:rsid w:val="009460E8"/>
    <w:rsid w:val="009462CF"/>
    <w:rsid w:val="00946FAF"/>
    <w:rsid w:val="0094721F"/>
    <w:rsid w:val="009526FD"/>
    <w:rsid w:val="00953762"/>
    <w:rsid w:val="00956143"/>
    <w:rsid w:val="00956F78"/>
    <w:rsid w:val="0095701B"/>
    <w:rsid w:val="00957D21"/>
    <w:rsid w:val="00961C13"/>
    <w:rsid w:val="00961DD1"/>
    <w:rsid w:val="009657DA"/>
    <w:rsid w:val="00965ABE"/>
    <w:rsid w:val="00966CC4"/>
    <w:rsid w:val="00967AFF"/>
    <w:rsid w:val="00967BC6"/>
    <w:rsid w:val="00970065"/>
    <w:rsid w:val="009701E9"/>
    <w:rsid w:val="009707D3"/>
    <w:rsid w:val="00970B46"/>
    <w:rsid w:val="0097101F"/>
    <w:rsid w:val="0097159C"/>
    <w:rsid w:val="00974174"/>
    <w:rsid w:val="00974F4F"/>
    <w:rsid w:val="00975288"/>
    <w:rsid w:val="00975AE8"/>
    <w:rsid w:val="00976707"/>
    <w:rsid w:val="0098073D"/>
    <w:rsid w:val="00980D4E"/>
    <w:rsid w:val="00981724"/>
    <w:rsid w:val="00983ABD"/>
    <w:rsid w:val="0098629E"/>
    <w:rsid w:val="00987A81"/>
    <w:rsid w:val="00992702"/>
    <w:rsid w:val="00992E9F"/>
    <w:rsid w:val="00994F2A"/>
    <w:rsid w:val="009A0833"/>
    <w:rsid w:val="009A1172"/>
    <w:rsid w:val="009A218A"/>
    <w:rsid w:val="009A2309"/>
    <w:rsid w:val="009A2C8D"/>
    <w:rsid w:val="009A4B2A"/>
    <w:rsid w:val="009A7D68"/>
    <w:rsid w:val="009A7E09"/>
    <w:rsid w:val="009B0C76"/>
    <w:rsid w:val="009B209B"/>
    <w:rsid w:val="009B321E"/>
    <w:rsid w:val="009B38F6"/>
    <w:rsid w:val="009B46F0"/>
    <w:rsid w:val="009B4837"/>
    <w:rsid w:val="009B4F37"/>
    <w:rsid w:val="009B5920"/>
    <w:rsid w:val="009B6022"/>
    <w:rsid w:val="009B6C7E"/>
    <w:rsid w:val="009B6EE4"/>
    <w:rsid w:val="009C11EE"/>
    <w:rsid w:val="009C1271"/>
    <w:rsid w:val="009C1B5F"/>
    <w:rsid w:val="009C311F"/>
    <w:rsid w:val="009C39E1"/>
    <w:rsid w:val="009C3E40"/>
    <w:rsid w:val="009C4A60"/>
    <w:rsid w:val="009C4A8B"/>
    <w:rsid w:val="009C6F4B"/>
    <w:rsid w:val="009C7129"/>
    <w:rsid w:val="009D0DEB"/>
    <w:rsid w:val="009D140C"/>
    <w:rsid w:val="009D2F57"/>
    <w:rsid w:val="009D33C1"/>
    <w:rsid w:val="009D3F94"/>
    <w:rsid w:val="009D6D98"/>
    <w:rsid w:val="009E02F0"/>
    <w:rsid w:val="009E048F"/>
    <w:rsid w:val="009E480A"/>
    <w:rsid w:val="009E4B53"/>
    <w:rsid w:val="009E728A"/>
    <w:rsid w:val="009F0695"/>
    <w:rsid w:val="009F0AAB"/>
    <w:rsid w:val="009F0B35"/>
    <w:rsid w:val="009F1755"/>
    <w:rsid w:val="009F22D1"/>
    <w:rsid w:val="009F4648"/>
    <w:rsid w:val="009F65DF"/>
    <w:rsid w:val="00A01FB4"/>
    <w:rsid w:val="00A0279F"/>
    <w:rsid w:val="00A031FA"/>
    <w:rsid w:val="00A04A30"/>
    <w:rsid w:val="00A05C2F"/>
    <w:rsid w:val="00A0712B"/>
    <w:rsid w:val="00A0739D"/>
    <w:rsid w:val="00A0795C"/>
    <w:rsid w:val="00A10A47"/>
    <w:rsid w:val="00A11562"/>
    <w:rsid w:val="00A11DDB"/>
    <w:rsid w:val="00A12C26"/>
    <w:rsid w:val="00A13444"/>
    <w:rsid w:val="00A13DA3"/>
    <w:rsid w:val="00A15F9F"/>
    <w:rsid w:val="00A168D8"/>
    <w:rsid w:val="00A172E4"/>
    <w:rsid w:val="00A205E4"/>
    <w:rsid w:val="00A20C18"/>
    <w:rsid w:val="00A21C29"/>
    <w:rsid w:val="00A21FA7"/>
    <w:rsid w:val="00A2212F"/>
    <w:rsid w:val="00A229A0"/>
    <w:rsid w:val="00A22AE4"/>
    <w:rsid w:val="00A22B43"/>
    <w:rsid w:val="00A22BA1"/>
    <w:rsid w:val="00A24590"/>
    <w:rsid w:val="00A256B0"/>
    <w:rsid w:val="00A26DFC"/>
    <w:rsid w:val="00A27CA9"/>
    <w:rsid w:val="00A31387"/>
    <w:rsid w:val="00A321D2"/>
    <w:rsid w:val="00A327D8"/>
    <w:rsid w:val="00A3306F"/>
    <w:rsid w:val="00A334BD"/>
    <w:rsid w:val="00A37287"/>
    <w:rsid w:val="00A40741"/>
    <w:rsid w:val="00A4101C"/>
    <w:rsid w:val="00A428EA"/>
    <w:rsid w:val="00A44093"/>
    <w:rsid w:val="00A442B8"/>
    <w:rsid w:val="00A449FB"/>
    <w:rsid w:val="00A45389"/>
    <w:rsid w:val="00A467DE"/>
    <w:rsid w:val="00A4687F"/>
    <w:rsid w:val="00A47345"/>
    <w:rsid w:val="00A47989"/>
    <w:rsid w:val="00A5191D"/>
    <w:rsid w:val="00A51F5C"/>
    <w:rsid w:val="00A54727"/>
    <w:rsid w:val="00A562E6"/>
    <w:rsid w:val="00A60475"/>
    <w:rsid w:val="00A61599"/>
    <w:rsid w:val="00A61660"/>
    <w:rsid w:val="00A6171B"/>
    <w:rsid w:val="00A61F08"/>
    <w:rsid w:val="00A65C4E"/>
    <w:rsid w:val="00A668CB"/>
    <w:rsid w:val="00A670A3"/>
    <w:rsid w:val="00A7203D"/>
    <w:rsid w:val="00A72C49"/>
    <w:rsid w:val="00A72FC8"/>
    <w:rsid w:val="00A73081"/>
    <w:rsid w:val="00A73232"/>
    <w:rsid w:val="00A75058"/>
    <w:rsid w:val="00A76FB2"/>
    <w:rsid w:val="00A77540"/>
    <w:rsid w:val="00A803CC"/>
    <w:rsid w:val="00A833B6"/>
    <w:rsid w:val="00A837F8"/>
    <w:rsid w:val="00A8459F"/>
    <w:rsid w:val="00A845A7"/>
    <w:rsid w:val="00A84764"/>
    <w:rsid w:val="00A84851"/>
    <w:rsid w:val="00A84BBE"/>
    <w:rsid w:val="00A85E0C"/>
    <w:rsid w:val="00A87626"/>
    <w:rsid w:val="00A87AF9"/>
    <w:rsid w:val="00A90A2E"/>
    <w:rsid w:val="00A91A88"/>
    <w:rsid w:val="00A93A0A"/>
    <w:rsid w:val="00A93CA5"/>
    <w:rsid w:val="00A94345"/>
    <w:rsid w:val="00A951A1"/>
    <w:rsid w:val="00A95AB6"/>
    <w:rsid w:val="00A95DC2"/>
    <w:rsid w:val="00AA0A15"/>
    <w:rsid w:val="00AA0CA8"/>
    <w:rsid w:val="00AA0F1F"/>
    <w:rsid w:val="00AA1F91"/>
    <w:rsid w:val="00AA24F9"/>
    <w:rsid w:val="00AA39D9"/>
    <w:rsid w:val="00AA62A0"/>
    <w:rsid w:val="00AA6C6B"/>
    <w:rsid w:val="00AB0C2C"/>
    <w:rsid w:val="00AB3E00"/>
    <w:rsid w:val="00AB48BC"/>
    <w:rsid w:val="00AB55AC"/>
    <w:rsid w:val="00AB5FF6"/>
    <w:rsid w:val="00AB6AB1"/>
    <w:rsid w:val="00AC0194"/>
    <w:rsid w:val="00AC03E2"/>
    <w:rsid w:val="00AC1D33"/>
    <w:rsid w:val="00AC2FE4"/>
    <w:rsid w:val="00AC411E"/>
    <w:rsid w:val="00AC4674"/>
    <w:rsid w:val="00AC49D3"/>
    <w:rsid w:val="00AC50BC"/>
    <w:rsid w:val="00AC6808"/>
    <w:rsid w:val="00AC7D4F"/>
    <w:rsid w:val="00AD12CC"/>
    <w:rsid w:val="00AD2A1A"/>
    <w:rsid w:val="00AD4199"/>
    <w:rsid w:val="00AD4638"/>
    <w:rsid w:val="00AD514D"/>
    <w:rsid w:val="00AD51D4"/>
    <w:rsid w:val="00AD542F"/>
    <w:rsid w:val="00AD6BEB"/>
    <w:rsid w:val="00AD6C8C"/>
    <w:rsid w:val="00AD73BF"/>
    <w:rsid w:val="00AD7C28"/>
    <w:rsid w:val="00AE077F"/>
    <w:rsid w:val="00AE08CB"/>
    <w:rsid w:val="00AE0B4F"/>
    <w:rsid w:val="00AE0DBA"/>
    <w:rsid w:val="00AE109A"/>
    <w:rsid w:val="00AE3043"/>
    <w:rsid w:val="00AE7920"/>
    <w:rsid w:val="00AE7B88"/>
    <w:rsid w:val="00AF005C"/>
    <w:rsid w:val="00AF3CAC"/>
    <w:rsid w:val="00AF419F"/>
    <w:rsid w:val="00AF428E"/>
    <w:rsid w:val="00AF54CC"/>
    <w:rsid w:val="00AF61C5"/>
    <w:rsid w:val="00AF7162"/>
    <w:rsid w:val="00B001FA"/>
    <w:rsid w:val="00B013FD"/>
    <w:rsid w:val="00B014F0"/>
    <w:rsid w:val="00B01BB6"/>
    <w:rsid w:val="00B02173"/>
    <w:rsid w:val="00B03643"/>
    <w:rsid w:val="00B03D8C"/>
    <w:rsid w:val="00B04912"/>
    <w:rsid w:val="00B04A0B"/>
    <w:rsid w:val="00B05163"/>
    <w:rsid w:val="00B05701"/>
    <w:rsid w:val="00B069AF"/>
    <w:rsid w:val="00B07DBB"/>
    <w:rsid w:val="00B07F4C"/>
    <w:rsid w:val="00B11162"/>
    <w:rsid w:val="00B11CC1"/>
    <w:rsid w:val="00B12A22"/>
    <w:rsid w:val="00B148F2"/>
    <w:rsid w:val="00B168E7"/>
    <w:rsid w:val="00B169D3"/>
    <w:rsid w:val="00B20D25"/>
    <w:rsid w:val="00B218F9"/>
    <w:rsid w:val="00B22E55"/>
    <w:rsid w:val="00B240CF"/>
    <w:rsid w:val="00B25810"/>
    <w:rsid w:val="00B263FC"/>
    <w:rsid w:val="00B270D2"/>
    <w:rsid w:val="00B27EA5"/>
    <w:rsid w:val="00B30C47"/>
    <w:rsid w:val="00B3122C"/>
    <w:rsid w:val="00B356F9"/>
    <w:rsid w:val="00B357A8"/>
    <w:rsid w:val="00B3636E"/>
    <w:rsid w:val="00B363D2"/>
    <w:rsid w:val="00B36EB0"/>
    <w:rsid w:val="00B37060"/>
    <w:rsid w:val="00B37E3F"/>
    <w:rsid w:val="00B4156D"/>
    <w:rsid w:val="00B41719"/>
    <w:rsid w:val="00B52818"/>
    <w:rsid w:val="00B53270"/>
    <w:rsid w:val="00B53C04"/>
    <w:rsid w:val="00B55344"/>
    <w:rsid w:val="00B566A1"/>
    <w:rsid w:val="00B60578"/>
    <w:rsid w:val="00B6090C"/>
    <w:rsid w:val="00B60CDD"/>
    <w:rsid w:val="00B60DDD"/>
    <w:rsid w:val="00B615D8"/>
    <w:rsid w:val="00B61BC9"/>
    <w:rsid w:val="00B6232B"/>
    <w:rsid w:val="00B626D8"/>
    <w:rsid w:val="00B628EC"/>
    <w:rsid w:val="00B62D3C"/>
    <w:rsid w:val="00B64EEE"/>
    <w:rsid w:val="00B6509F"/>
    <w:rsid w:val="00B65F5E"/>
    <w:rsid w:val="00B6618C"/>
    <w:rsid w:val="00B66224"/>
    <w:rsid w:val="00B66F80"/>
    <w:rsid w:val="00B6784E"/>
    <w:rsid w:val="00B72267"/>
    <w:rsid w:val="00B72287"/>
    <w:rsid w:val="00B72D26"/>
    <w:rsid w:val="00B737E1"/>
    <w:rsid w:val="00B740EF"/>
    <w:rsid w:val="00B75211"/>
    <w:rsid w:val="00B77287"/>
    <w:rsid w:val="00B772D2"/>
    <w:rsid w:val="00B777A6"/>
    <w:rsid w:val="00B804EC"/>
    <w:rsid w:val="00B80B9A"/>
    <w:rsid w:val="00B81160"/>
    <w:rsid w:val="00B823AB"/>
    <w:rsid w:val="00B826F1"/>
    <w:rsid w:val="00B82BF7"/>
    <w:rsid w:val="00B8496E"/>
    <w:rsid w:val="00B8517A"/>
    <w:rsid w:val="00B8595F"/>
    <w:rsid w:val="00B85E55"/>
    <w:rsid w:val="00B8640D"/>
    <w:rsid w:val="00B87830"/>
    <w:rsid w:val="00B9316E"/>
    <w:rsid w:val="00B93A7A"/>
    <w:rsid w:val="00B968CF"/>
    <w:rsid w:val="00B97B9E"/>
    <w:rsid w:val="00BA0161"/>
    <w:rsid w:val="00BA1EB0"/>
    <w:rsid w:val="00BA31CB"/>
    <w:rsid w:val="00BA4713"/>
    <w:rsid w:val="00BA4B7F"/>
    <w:rsid w:val="00BA79A7"/>
    <w:rsid w:val="00BA7E20"/>
    <w:rsid w:val="00BB4533"/>
    <w:rsid w:val="00BB6C80"/>
    <w:rsid w:val="00BB6E18"/>
    <w:rsid w:val="00BC0D57"/>
    <w:rsid w:val="00BC0D6E"/>
    <w:rsid w:val="00BC23C2"/>
    <w:rsid w:val="00BC31FC"/>
    <w:rsid w:val="00BC44AF"/>
    <w:rsid w:val="00BC60C1"/>
    <w:rsid w:val="00BD07DC"/>
    <w:rsid w:val="00BD27F3"/>
    <w:rsid w:val="00BD2C9C"/>
    <w:rsid w:val="00BD3145"/>
    <w:rsid w:val="00BD36B2"/>
    <w:rsid w:val="00BD59F3"/>
    <w:rsid w:val="00BD5A42"/>
    <w:rsid w:val="00BE0DA8"/>
    <w:rsid w:val="00BE2864"/>
    <w:rsid w:val="00BE2C94"/>
    <w:rsid w:val="00BE757B"/>
    <w:rsid w:val="00BF16D7"/>
    <w:rsid w:val="00BF2159"/>
    <w:rsid w:val="00BF64F8"/>
    <w:rsid w:val="00BF66DD"/>
    <w:rsid w:val="00BF6F76"/>
    <w:rsid w:val="00BF7067"/>
    <w:rsid w:val="00C00F1E"/>
    <w:rsid w:val="00C039C1"/>
    <w:rsid w:val="00C03AB3"/>
    <w:rsid w:val="00C03D04"/>
    <w:rsid w:val="00C0413D"/>
    <w:rsid w:val="00C04DB6"/>
    <w:rsid w:val="00C11419"/>
    <w:rsid w:val="00C114B3"/>
    <w:rsid w:val="00C114E1"/>
    <w:rsid w:val="00C1246D"/>
    <w:rsid w:val="00C12857"/>
    <w:rsid w:val="00C12E85"/>
    <w:rsid w:val="00C1396A"/>
    <w:rsid w:val="00C15628"/>
    <w:rsid w:val="00C16152"/>
    <w:rsid w:val="00C1616A"/>
    <w:rsid w:val="00C165E8"/>
    <w:rsid w:val="00C16DD6"/>
    <w:rsid w:val="00C17B11"/>
    <w:rsid w:val="00C20501"/>
    <w:rsid w:val="00C20D94"/>
    <w:rsid w:val="00C223C8"/>
    <w:rsid w:val="00C22BAC"/>
    <w:rsid w:val="00C24B84"/>
    <w:rsid w:val="00C251D8"/>
    <w:rsid w:val="00C26AA9"/>
    <w:rsid w:val="00C26EDE"/>
    <w:rsid w:val="00C303FE"/>
    <w:rsid w:val="00C308B1"/>
    <w:rsid w:val="00C30A2D"/>
    <w:rsid w:val="00C31836"/>
    <w:rsid w:val="00C31E6A"/>
    <w:rsid w:val="00C323A8"/>
    <w:rsid w:val="00C32ACA"/>
    <w:rsid w:val="00C3409F"/>
    <w:rsid w:val="00C34B85"/>
    <w:rsid w:val="00C34F9E"/>
    <w:rsid w:val="00C40F63"/>
    <w:rsid w:val="00C44578"/>
    <w:rsid w:val="00C47268"/>
    <w:rsid w:val="00C473A9"/>
    <w:rsid w:val="00C52B9C"/>
    <w:rsid w:val="00C545CF"/>
    <w:rsid w:val="00C55781"/>
    <w:rsid w:val="00C56EC3"/>
    <w:rsid w:val="00C5712A"/>
    <w:rsid w:val="00C5766B"/>
    <w:rsid w:val="00C608B0"/>
    <w:rsid w:val="00C63509"/>
    <w:rsid w:val="00C63516"/>
    <w:rsid w:val="00C64F2C"/>
    <w:rsid w:val="00C65517"/>
    <w:rsid w:val="00C719E3"/>
    <w:rsid w:val="00C7351C"/>
    <w:rsid w:val="00C73FCC"/>
    <w:rsid w:val="00C75DCC"/>
    <w:rsid w:val="00C75F25"/>
    <w:rsid w:val="00C82948"/>
    <w:rsid w:val="00C82AEE"/>
    <w:rsid w:val="00C82B26"/>
    <w:rsid w:val="00C837B1"/>
    <w:rsid w:val="00C8381E"/>
    <w:rsid w:val="00C84996"/>
    <w:rsid w:val="00C85098"/>
    <w:rsid w:val="00C85E2F"/>
    <w:rsid w:val="00C86090"/>
    <w:rsid w:val="00C86430"/>
    <w:rsid w:val="00C86695"/>
    <w:rsid w:val="00C86DFB"/>
    <w:rsid w:val="00C87E87"/>
    <w:rsid w:val="00C90EF5"/>
    <w:rsid w:val="00C919CA"/>
    <w:rsid w:val="00C927B7"/>
    <w:rsid w:val="00CA0493"/>
    <w:rsid w:val="00CA2DD6"/>
    <w:rsid w:val="00CA2DD7"/>
    <w:rsid w:val="00CA391E"/>
    <w:rsid w:val="00CA3C5D"/>
    <w:rsid w:val="00CA5B15"/>
    <w:rsid w:val="00CA5EC4"/>
    <w:rsid w:val="00CA67FE"/>
    <w:rsid w:val="00CA7136"/>
    <w:rsid w:val="00CA76A2"/>
    <w:rsid w:val="00CB081A"/>
    <w:rsid w:val="00CB128F"/>
    <w:rsid w:val="00CB24E3"/>
    <w:rsid w:val="00CB3461"/>
    <w:rsid w:val="00CB6540"/>
    <w:rsid w:val="00CB7B8F"/>
    <w:rsid w:val="00CC1792"/>
    <w:rsid w:val="00CC2F82"/>
    <w:rsid w:val="00CC55E6"/>
    <w:rsid w:val="00CC5A9F"/>
    <w:rsid w:val="00CC6557"/>
    <w:rsid w:val="00CC79D2"/>
    <w:rsid w:val="00CD1CF4"/>
    <w:rsid w:val="00CD2AAA"/>
    <w:rsid w:val="00CD61AE"/>
    <w:rsid w:val="00CD672D"/>
    <w:rsid w:val="00CE0C24"/>
    <w:rsid w:val="00CE1796"/>
    <w:rsid w:val="00CE3039"/>
    <w:rsid w:val="00CE377E"/>
    <w:rsid w:val="00CE43B8"/>
    <w:rsid w:val="00CE54CE"/>
    <w:rsid w:val="00CE70FD"/>
    <w:rsid w:val="00CE7183"/>
    <w:rsid w:val="00CE7E0F"/>
    <w:rsid w:val="00CE7ED3"/>
    <w:rsid w:val="00CF167A"/>
    <w:rsid w:val="00CF2EC6"/>
    <w:rsid w:val="00CF32AA"/>
    <w:rsid w:val="00CF3ABD"/>
    <w:rsid w:val="00CF4DBA"/>
    <w:rsid w:val="00CF54B4"/>
    <w:rsid w:val="00CF6025"/>
    <w:rsid w:val="00CF6A0C"/>
    <w:rsid w:val="00CF6A19"/>
    <w:rsid w:val="00CF6DD6"/>
    <w:rsid w:val="00D03B78"/>
    <w:rsid w:val="00D03D62"/>
    <w:rsid w:val="00D048D3"/>
    <w:rsid w:val="00D06F07"/>
    <w:rsid w:val="00D0784B"/>
    <w:rsid w:val="00D11A6F"/>
    <w:rsid w:val="00D12431"/>
    <w:rsid w:val="00D12AC7"/>
    <w:rsid w:val="00D142D6"/>
    <w:rsid w:val="00D15275"/>
    <w:rsid w:val="00D15459"/>
    <w:rsid w:val="00D1552D"/>
    <w:rsid w:val="00D15998"/>
    <w:rsid w:val="00D15BDB"/>
    <w:rsid w:val="00D15D7E"/>
    <w:rsid w:val="00D16175"/>
    <w:rsid w:val="00D17067"/>
    <w:rsid w:val="00D172FE"/>
    <w:rsid w:val="00D17914"/>
    <w:rsid w:val="00D17DD2"/>
    <w:rsid w:val="00D215F2"/>
    <w:rsid w:val="00D21B5B"/>
    <w:rsid w:val="00D25F44"/>
    <w:rsid w:val="00D26F1B"/>
    <w:rsid w:val="00D26F89"/>
    <w:rsid w:val="00D27641"/>
    <w:rsid w:val="00D279B9"/>
    <w:rsid w:val="00D27A9F"/>
    <w:rsid w:val="00D33A00"/>
    <w:rsid w:val="00D33C8C"/>
    <w:rsid w:val="00D34857"/>
    <w:rsid w:val="00D34C2E"/>
    <w:rsid w:val="00D35C86"/>
    <w:rsid w:val="00D360BB"/>
    <w:rsid w:val="00D3628E"/>
    <w:rsid w:val="00D36F50"/>
    <w:rsid w:val="00D37393"/>
    <w:rsid w:val="00D37D5D"/>
    <w:rsid w:val="00D40F45"/>
    <w:rsid w:val="00D42B59"/>
    <w:rsid w:val="00D42C42"/>
    <w:rsid w:val="00D45A35"/>
    <w:rsid w:val="00D50108"/>
    <w:rsid w:val="00D5013F"/>
    <w:rsid w:val="00D50506"/>
    <w:rsid w:val="00D51E3A"/>
    <w:rsid w:val="00D5225E"/>
    <w:rsid w:val="00D55118"/>
    <w:rsid w:val="00D608F6"/>
    <w:rsid w:val="00D60D80"/>
    <w:rsid w:val="00D6135F"/>
    <w:rsid w:val="00D62D66"/>
    <w:rsid w:val="00D64737"/>
    <w:rsid w:val="00D659A8"/>
    <w:rsid w:val="00D7058D"/>
    <w:rsid w:val="00D72587"/>
    <w:rsid w:val="00D739B6"/>
    <w:rsid w:val="00D755D1"/>
    <w:rsid w:val="00D75C51"/>
    <w:rsid w:val="00D81F1B"/>
    <w:rsid w:val="00D824A2"/>
    <w:rsid w:val="00D840B4"/>
    <w:rsid w:val="00D874E6"/>
    <w:rsid w:val="00D90252"/>
    <w:rsid w:val="00D90E7C"/>
    <w:rsid w:val="00D9258E"/>
    <w:rsid w:val="00D932F1"/>
    <w:rsid w:val="00D93544"/>
    <w:rsid w:val="00D935DB"/>
    <w:rsid w:val="00D93F15"/>
    <w:rsid w:val="00D95006"/>
    <w:rsid w:val="00D951B5"/>
    <w:rsid w:val="00D9541D"/>
    <w:rsid w:val="00D95802"/>
    <w:rsid w:val="00DA1677"/>
    <w:rsid w:val="00DA17B3"/>
    <w:rsid w:val="00DA2284"/>
    <w:rsid w:val="00DA4ED0"/>
    <w:rsid w:val="00DA5525"/>
    <w:rsid w:val="00DA64DF"/>
    <w:rsid w:val="00DA6DD9"/>
    <w:rsid w:val="00DA7784"/>
    <w:rsid w:val="00DA7BA4"/>
    <w:rsid w:val="00DB0D32"/>
    <w:rsid w:val="00DB3246"/>
    <w:rsid w:val="00DB3884"/>
    <w:rsid w:val="00DB3C21"/>
    <w:rsid w:val="00DB4C5D"/>
    <w:rsid w:val="00DB589C"/>
    <w:rsid w:val="00DB61E5"/>
    <w:rsid w:val="00DB63C3"/>
    <w:rsid w:val="00DB6C00"/>
    <w:rsid w:val="00DB7381"/>
    <w:rsid w:val="00DB73CE"/>
    <w:rsid w:val="00DC2690"/>
    <w:rsid w:val="00DC4AA1"/>
    <w:rsid w:val="00DC5088"/>
    <w:rsid w:val="00DC72F8"/>
    <w:rsid w:val="00DD1BF0"/>
    <w:rsid w:val="00DD3163"/>
    <w:rsid w:val="00DD354D"/>
    <w:rsid w:val="00DD3FAF"/>
    <w:rsid w:val="00DD40C8"/>
    <w:rsid w:val="00DD5F87"/>
    <w:rsid w:val="00DD6844"/>
    <w:rsid w:val="00DD6BD2"/>
    <w:rsid w:val="00DE1429"/>
    <w:rsid w:val="00DE2EF2"/>
    <w:rsid w:val="00DE3450"/>
    <w:rsid w:val="00DE3597"/>
    <w:rsid w:val="00DE363E"/>
    <w:rsid w:val="00DE401C"/>
    <w:rsid w:val="00DE5FF0"/>
    <w:rsid w:val="00DE65A0"/>
    <w:rsid w:val="00DE6A29"/>
    <w:rsid w:val="00DE70CB"/>
    <w:rsid w:val="00DE7537"/>
    <w:rsid w:val="00DE7884"/>
    <w:rsid w:val="00DF02A7"/>
    <w:rsid w:val="00DF1281"/>
    <w:rsid w:val="00DF1B53"/>
    <w:rsid w:val="00DF22D2"/>
    <w:rsid w:val="00DF2470"/>
    <w:rsid w:val="00DF37E2"/>
    <w:rsid w:val="00DF4EEE"/>
    <w:rsid w:val="00DF6B01"/>
    <w:rsid w:val="00DF6B31"/>
    <w:rsid w:val="00DF6C1A"/>
    <w:rsid w:val="00DF7D91"/>
    <w:rsid w:val="00E00B0E"/>
    <w:rsid w:val="00E02003"/>
    <w:rsid w:val="00E02FA9"/>
    <w:rsid w:val="00E038F8"/>
    <w:rsid w:val="00E0443C"/>
    <w:rsid w:val="00E0498A"/>
    <w:rsid w:val="00E0615C"/>
    <w:rsid w:val="00E061D0"/>
    <w:rsid w:val="00E06D5B"/>
    <w:rsid w:val="00E10D69"/>
    <w:rsid w:val="00E128D3"/>
    <w:rsid w:val="00E13599"/>
    <w:rsid w:val="00E137A3"/>
    <w:rsid w:val="00E13F14"/>
    <w:rsid w:val="00E1706E"/>
    <w:rsid w:val="00E176DC"/>
    <w:rsid w:val="00E201E5"/>
    <w:rsid w:val="00E215A9"/>
    <w:rsid w:val="00E2232D"/>
    <w:rsid w:val="00E22C3B"/>
    <w:rsid w:val="00E23FFD"/>
    <w:rsid w:val="00E241A5"/>
    <w:rsid w:val="00E25AB8"/>
    <w:rsid w:val="00E36CE6"/>
    <w:rsid w:val="00E40D8F"/>
    <w:rsid w:val="00E4119F"/>
    <w:rsid w:val="00E41512"/>
    <w:rsid w:val="00E41B8A"/>
    <w:rsid w:val="00E42B10"/>
    <w:rsid w:val="00E43DAF"/>
    <w:rsid w:val="00E4779D"/>
    <w:rsid w:val="00E47E01"/>
    <w:rsid w:val="00E5050D"/>
    <w:rsid w:val="00E5087E"/>
    <w:rsid w:val="00E51511"/>
    <w:rsid w:val="00E52820"/>
    <w:rsid w:val="00E556D1"/>
    <w:rsid w:val="00E56B14"/>
    <w:rsid w:val="00E57B3E"/>
    <w:rsid w:val="00E607AF"/>
    <w:rsid w:val="00E60AFB"/>
    <w:rsid w:val="00E6113C"/>
    <w:rsid w:val="00E61316"/>
    <w:rsid w:val="00E633D0"/>
    <w:rsid w:val="00E64633"/>
    <w:rsid w:val="00E65A1D"/>
    <w:rsid w:val="00E65F4E"/>
    <w:rsid w:val="00E67872"/>
    <w:rsid w:val="00E67B78"/>
    <w:rsid w:val="00E7175A"/>
    <w:rsid w:val="00E734DF"/>
    <w:rsid w:val="00E73A41"/>
    <w:rsid w:val="00E73D36"/>
    <w:rsid w:val="00E741D8"/>
    <w:rsid w:val="00E75213"/>
    <w:rsid w:val="00E75EC2"/>
    <w:rsid w:val="00E77F30"/>
    <w:rsid w:val="00E80661"/>
    <w:rsid w:val="00E81994"/>
    <w:rsid w:val="00E827EB"/>
    <w:rsid w:val="00E827FA"/>
    <w:rsid w:val="00E846C0"/>
    <w:rsid w:val="00E84B47"/>
    <w:rsid w:val="00E858CA"/>
    <w:rsid w:val="00E8638E"/>
    <w:rsid w:val="00E870CB"/>
    <w:rsid w:val="00E91691"/>
    <w:rsid w:val="00E92755"/>
    <w:rsid w:val="00E92D16"/>
    <w:rsid w:val="00E933CE"/>
    <w:rsid w:val="00E938D2"/>
    <w:rsid w:val="00E93AAF"/>
    <w:rsid w:val="00E94DE8"/>
    <w:rsid w:val="00E951B1"/>
    <w:rsid w:val="00E95E76"/>
    <w:rsid w:val="00E97F06"/>
    <w:rsid w:val="00EA0928"/>
    <w:rsid w:val="00EA37E6"/>
    <w:rsid w:val="00EA517D"/>
    <w:rsid w:val="00EA5277"/>
    <w:rsid w:val="00EB165C"/>
    <w:rsid w:val="00EB17D2"/>
    <w:rsid w:val="00EB40B8"/>
    <w:rsid w:val="00EB4D6B"/>
    <w:rsid w:val="00EB5C6E"/>
    <w:rsid w:val="00EB634C"/>
    <w:rsid w:val="00EB68BE"/>
    <w:rsid w:val="00EB7E6D"/>
    <w:rsid w:val="00EC082A"/>
    <w:rsid w:val="00EC0A90"/>
    <w:rsid w:val="00EC370D"/>
    <w:rsid w:val="00EC3D33"/>
    <w:rsid w:val="00EC63DD"/>
    <w:rsid w:val="00EC7DB0"/>
    <w:rsid w:val="00ED040E"/>
    <w:rsid w:val="00ED0C69"/>
    <w:rsid w:val="00ED2EA1"/>
    <w:rsid w:val="00ED2EFE"/>
    <w:rsid w:val="00ED346C"/>
    <w:rsid w:val="00ED3E5F"/>
    <w:rsid w:val="00ED553F"/>
    <w:rsid w:val="00ED7174"/>
    <w:rsid w:val="00ED7ADF"/>
    <w:rsid w:val="00ED7DA1"/>
    <w:rsid w:val="00EE14B0"/>
    <w:rsid w:val="00EE1696"/>
    <w:rsid w:val="00EE24B7"/>
    <w:rsid w:val="00EE29C5"/>
    <w:rsid w:val="00EE3DFF"/>
    <w:rsid w:val="00EE4766"/>
    <w:rsid w:val="00EE4CAF"/>
    <w:rsid w:val="00EE5B98"/>
    <w:rsid w:val="00EE7BCD"/>
    <w:rsid w:val="00EF054C"/>
    <w:rsid w:val="00EF0679"/>
    <w:rsid w:val="00EF2DEE"/>
    <w:rsid w:val="00EF32F0"/>
    <w:rsid w:val="00EF48E8"/>
    <w:rsid w:val="00EF4A2F"/>
    <w:rsid w:val="00EF5575"/>
    <w:rsid w:val="00EF6885"/>
    <w:rsid w:val="00EF72FB"/>
    <w:rsid w:val="00F01EE0"/>
    <w:rsid w:val="00F03BD8"/>
    <w:rsid w:val="00F03BF9"/>
    <w:rsid w:val="00F071B5"/>
    <w:rsid w:val="00F071BE"/>
    <w:rsid w:val="00F07D1E"/>
    <w:rsid w:val="00F1061D"/>
    <w:rsid w:val="00F1121D"/>
    <w:rsid w:val="00F1226F"/>
    <w:rsid w:val="00F14157"/>
    <w:rsid w:val="00F15D18"/>
    <w:rsid w:val="00F1642C"/>
    <w:rsid w:val="00F205D3"/>
    <w:rsid w:val="00F23211"/>
    <w:rsid w:val="00F23DE1"/>
    <w:rsid w:val="00F23F91"/>
    <w:rsid w:val="00F23FDF"/>
    <w:rsid w:val="00F24181"/>
    <w:rsid w:val="00F242DA"/>
    <w:rsid w:val="00F24AB2"/>
    <w:rsid w:val="00F25C16"/>
    <w:rsid w:val="00F25C8D"/>
    <w:rsid w:val="00F269EB"/>
    <w:rsid w:val="00F3200E"/>
    <w:rsid w:val="00F32532"/>
    <w:rsid w:val="00F32841"/>
    <w:rsid w:val="00F32B7B"/>
    <w:rsid w:val="00F32D0A"/>
    <w:rsid w:val="00F3380D"/>
    <w:rsid w:val="00F339E2"/>
    <w:rsid w:val="00F33C39"/>
    <w:rsid w:val="00F358DD"/>
    <w:rsid w:val="00F35BEC"/>
    <w:rsid w:val="00F40498"/>
    <w:rsid w:val="00F41812"/>
    <w:rsid w:val="00F421A8"/>
    <w:rsid w:val="00F42BD8"/>
    <w:rsid w:val="00F463BB"/>
    <w:rsid w:val="00F529C1"/>
    <w:rsid w:val="00F551AA"/>
    <w:rsid w:val="00F556EA"/>
    <w:rsid w:val="00F56410"/>
    <w:rsid w:val="00F61D44"/>
    <w:rsid w:val="00F62347"/>
    <w:rsid w:val="00F6246D"/>
    <w:rsid w:val="00F6396E"/>
    <w:rsid w:val="00F654BE"/>
    <w:rsid w:val="00F711EB"/>
    <w:rsid w:val="00F72287"/>
    <w:rsid w:val="00F747A2"/>
    <w:rsid w:val="00F762C8"/>
    <w:rsid w:val="00F77E8A"/>
    <w:rsid w:val="00F8132C"/>
    <w:rsid w:val="00F81C2E"/>
    <w:rsid w:val="00F8232D"/>
    <w:rsid w:val="00F82396"/>
    <w:rsid w:val="00F824FE"/>
    <w:rsid w:val="00F827C1"/>
    <w:rsid w:val="00F8304B"/>
    <w:rsid w:val="00F84D86"/>
    <w:rsid w:val="00F86D43"/>
    <w:rsid w:val="00F874D2"/>
    <w:rsid w:val="00F87F35"/>
    <w:rsid w:val="00F9024A"/>
    <w:rsid w:val="00F91F7C"/>
    <w:rsid w:val="00F92A7E"/>
    <w:rsid w:val="00F9328E"/>
    <w:rsid w:val="00F9391C"/>
    <w:rsid w:val="00F953D4"/>
    <w:rsid w:val="00F9595E"/>
    <w:rsid w:val="00F95A49"/>
    <w:rsid w:val="00F95A70"/>
    <w:rsid w:val="00F96789"/>
    <w:rsid w:val="00FA075D"/>
    <w:rsid w:val="00FA0E10"/>
    <w:rsid w:val="00FA583B"/>
    <w:rsid w:val="00FA58F0"/>
    <w:rsid w:val="00FA6C52"/>
    <w:rsid w:val="00FA75B7"/>
    <w:rsid w:val="00FB361D"/>
    <w:rsid w:val="00FB5688"/>
    <w:rsid w:val="00FB6784"/>
    <w:rsid w:val="00FB6CE6"/>
    <w:rsid w:val="00FB7BAB"/>
    <w:rsid w:val="00FB7F6E"/>
    <w:rsid w:val="00FC0665"/>
    <w:rsid w:val="00FC0D9C"/>
    <w:rsid w:val="00FC2DAA"/>
    <w:rsid w:val="00FC3482"/>
    <w:rsid w:val="00FC3572"/>
    <w:rsid w:val="00FC5309"/>
    <w:rsid w:val="00FC58BA"/>
    <w:rsid w:val="00FC5E9A"/>
    <w:rsid w:val="00FC6536"/>
    <w:rsid w:val="00FC6FC8"/>
    <w:rsid w:val="00FC7197"/>
    <w:rsid w:val="00FC71F4"/>
    <w:rsid w:val="00FD08A8"/>
    <w:rsid w:val="00FD16A0"/>
    <w:rsid w:val="00FD1E94"/>
    <w:rsid w:val="00FD24A1"/>
    <w:rsid w:val="00FD2563"/>
    <w:rsid w:val="00FD44C7"/>
    <w:rsid w:val="00FD4A23"/>
    <w:rsid w:val="00FD4B78"/>
    <w:rsid w:val="00FE0DA2"/>
    <w:rsid w:val="00FE0F17"/>
    <w:rsid w:val="00FE371D"/>
    <w:rsid w:val="00FE3868"/>
    <w:rsid w:val="00FE3F2B"/>
    <w:rsid w:val="00FE46F8"/>
    <w:rsid w:val="00FE506F"/>
    <w:rsid w:val="00FE5EE6"/>
    <w:rsid w:val="00FF0294"/>
    <w:rsid w:val="00FF29C0"/>
    <w:rsid w:val="00FF4D53"/>
    <w:rsid w:val="00FF4D77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5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5A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E0B3100D741961A2860251FCB7B499252D5236119C0EF7B8F33DF3B60D8965C540010B7D752C284377D8g4k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0B3100D741961A2860251FCB7B499252D5236119C0EF7B8F33DF3B60D8965C540010B7D752C284377DDg4kBJ" TargetMode="External"/><Relationship Id="rId5" Type="http://schemas.openxmlformats.org/officeDocument/2006/relationships/hyperlink" Target="consultantplus://offline/ref=BCE0B3100D741961A2860251FCB7B499252D5236139701FFB9F33DF3B60D8965gCk5J" TargetMode="External"/><Relationship Id="rId4" Type="http://schemas.openxmlformats.org/officeDocument/2006/relationships/hyperlink" Target="consultantplus://offline/ref=BCE0B3100D741961A2861C5CEADBEB9627240D32139003A8E4AC66AEE1048332820F584939782C2Dg4k5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2012-04-27T12:09:00Z</dcterms:created>
  <dcterms:modified xsi:type="dcterms:W3CDTF">2019-06-13T04:45:00Z</dcterms:modified>
</cp:coreProperties>
</file>